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BB58D" w14:textId="6695F88E" w:rsidR="00E9191D" w:rsidRDefault="00350FDF" w:rsidP="00E75E2F">
      <w:pPr>
        <w:keepNext/>
        <w:keepLines/>
        <w:spacing w:after="120"/>
        <w:ind w:right="1134"/>
        <w:jc w:val="center"/>
        <w:outlineLvl w:val="0"/>
        <w:rPr>
          <w:bCs/>
          <w:sz w:val="40"/>
          <w:szCs w:val="40"/>
        </w:rPr>
      </w:pPr>
      <w:bookmarkStart w:id="0" w:name="_Hlk57396880"/>
      <w:bookmarkStart w:id="1" w:name="_Hlk42680365"/>
      <w:bookmarkStart w:id="2" w:name="_Hlk48758446"/>
      <w:r w:rsidRPr="00C4036D">
        <w:rPr>
          <w:bCs/>
          <w:sz w:val="40"/>
          <w:szCs w:val="40"/>
        </w:rPr>
        <w:t>Výpis usnesení</w:t>
      </w:r>
      <w:r w:rsidR="00CF21BA" w:rsidRPr="00C4036D">
        <w:rPr>
          <w:bCs/>
          <w:sz w:val="40"/>
          <w:szCs w:val="40"/>
        </w:rPr>
        <w:t xml:space="preserve"> </w:t>
      </w:r>
      <w:r w:rsidR="006558E2" w:rsidRPr="00C4036D">
        <w:rPr>
          <w:bCs/>
          <w:sz w:val="40"/>
          <w:szCs w:val="40"/>
        </w:rPr>
        <w:t xml:space="preserve">ze zasedání Výboru zdravotnictví Zastupitelstva Libereckého kraje </w:t>
      </w:r>
      <w:r w:rsidR="00662F4F" w:rsidRPr="00C4036D">
        <w:rPr>
          <w:bCs/>
          <w:sz w:val="40"/>
          <w:szCs w:val="40"/>
        </w:rPr>
        <w:t xml:space="preserve">č. </w:t>
      </w:r>
      <w:r w:rsidR="00757068" w:rsidRPr="00C4036D">
        <w:rPr>
          <w:bCs/>
          <w:sz w:val="40"/>
          <w:szCs w:val="40"/>
        </w:rPr>
        <w:t>0</w:t>
      </w:r>
      <w:r w:rsidR="00865093">
        <w:rPr>
          <w:bCs/>
          <w:sz w:val="40"/>
          <w:szCs w:val="40"/>
        </w:rPr>
        <w:t>7</w:t>
      </w:r>
      <w:r w:rsidR="00662F4F" w:rsidRPr="00C4036D">
        <w:rPr>
          <w:bCs/>
          <w:sz w:val="40"/>
          <w:szCs w:val="40"/>
        </w:rPr>
        <w:t>/2</w:t>
      </w:r>
      <w:r w:rsidR="00757068" w:rsidRPr="00C4036D">
        <w:rPr>
          <w:bCs/>
          <w:sz w:val="40"/>
          <w:szCs w:val="40"/>
        </w:rPr>
        <w:t>6</w:t>
      </w:r>
      <w:r w:rsidR="00662F4F" w:rsidRPr="00C4036D">
        <w:rPr>
          <w:bCs/>
          <w:sz w:val="40"/>
          <w:szCs w:val="40"/>
        </w:rPr>
        <w:t>/VZ</w:t>
      </w:r>
      <w:r w:rsidR="0030229D" w:rsidRPr="00C4036D">
        <w:rPr>
          <w:bCs/>
          <w:sz w:val="40"/>
          <w:szCs w:val="40"/>
        </w:rPr>
        <w:br/>
      </w:r>
      <w:r w:rsidR="006558E2" w:rsidRPr="00C4036D">
        <w:rPr>
          <w:bCs/>
          <w:sz w:val="40"/>
          <w:szCs w:val="40"/>
        </w:rPr>
        <w:t xml:space="preserve">konaného dne </w:t>
      </w:r>
      <w:r w:rsidR="00B16E21">
        <w:rPr>
          <w:bCs/>
          <w:sz w:val="40"/>
          <w:szCs w:val="40"/>
        </w:rPr>
        <w:t>1</w:t>
      </w:r>
      <w:r w:rsidR="00865093">
        <w:rPr>
          <w:bCs/>
          <w:sz w:val="40"/>
          <w:szCs w:val="40"/>
        </w:rPr>
        <w:t>9</w:t>
      </w:r>
      <w:r w:rsidR="006558E2" w:rsidRPr="00C4036D">
        <w:rPr>
          <w:bCs/>
          <w:sz w:val="40"/>
          <w:szCs w:val="40"/>
        </w:rPr>
        <w:t xml:space="preserve">. </w:t>
      </w:r>
      <w:r w:rsidR="00865093">
        <w:rPr>
          <w:bCs/>
          <w:sz w:val="40"/>
          <w:szCs w:val="40"/>
        </w:rPr>
        <w:t>8</w:t>
      </w:r>
      <w:r w:rsidR="006558E2" w:rsidRPr="00C4036D">
        <w:rPr>
          <w:bCs/>
          <w:sz w:val="40"/>
          <w:szCs w:val="40"/>
        </w:rPr>
        <w:t>. 202</w:t>
      </w:r>
      <w:r w:rsidR="00757068" w:rsidRPr="00C4036D">
        <w:rPr>
          <w:bCs/>
          <w:sz w:val="40"/>
          <w:szCs w:val="40"/>
        </w:rPr>
        <w:t>6</w:t>
      </w:r>
      <w:bookmarkEnd w:id="0"/>
      <w:bookmarkEnd w:id="1"/>
      <w:bookmarkEnd w:id="2"/>
    </w:p>
    <w:p w14:paraId="16DC5515" w14:textId="77777777" w:rsidR="007213C7" w:rsidRDefault="007213C7" w:rsidP="00E75E2F">
      <w:pPr>
        <w:keepNext/>
        <w:keepLines/>
        <w:spacing w:after="120"/>
        <w:ind w:right="1134"/>
        <w:jc w:val="center"/>
        <w:outlineLvl w:val="0"/>
        <w:rPr>
          <w:b/>
          <w:sz w:val="23"/>
          <w:szCs w:val="23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44"/>
        <w:gridCol w:w="1153"/>
        <w:gridCol w:w="962"/>
        <w:gridCol w:w="1390"/>
        <w:gridCol w:w="1609"/>
        <w:gridCol w:w="2514"/>
      </w:tblGrid>
      <w:tr w:rsidR="00DA2175" w:rsidRPr="008756DB" w14:paraId="68A5E5FB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980934" w14:textId="7C64EC43" w:rsidR="00DA2175" w:rsidRPr="008756DB" w:rsidRDefault="00B349C2" w:rsidP="00B37111">
            <w:pPr>
              <w:pStyle w:val="Default"/>
              <w:spacing w:before="120" w:after="120"/>
              <w:rPr>
                <w:b/>
                <w:bCs/>
                <w:color w:val="auto"/>
                <w:u w:val="single"/>
              </w:rPr>
            </w:pPr>
            <w:r w:rsidRPr="00B349C2">
              <w:rPr>
                <w:b/>
                <w:bCs/>
                <w:color w:val="auto"/>
                <w:u w:val="single"/>
              </w:rPr>
              <w:t>Usnesení: 0</w:t>
            </w:r>
            <w:r w:rsidR="00865093">
              <w:rPr>
                <w:b/>
                <w:bCs/>
                <w:color w:val="auto"/>
                <w:u w:val="single"/>
              </w:rPr>
              <w:t>7</w:t>
            </w:r>
            <w:r w:rsidRPr="00B349C2">
              <w:rPr>
                <w:b/>
                <w:bCs/>
                <w:color w:val="auto"/>
                <w:u w:val="single"/>
              </w:rPr>
              <w:t>/26/VZ/</w:t>
            </w:r>
            <w:r w:rsidR="00865093">
              <w:rPr>
                <w:b/>
                <w:bCs/>
                <w:color w:val="auto"/>
                <w:u w:val="single"/>
              </w:rPr>
              <w:t>38</w:t>
            </w:r>
          </w:p>
        </w:tc>
      </w:tr>
      <w:tr w:rsidR="00DA2175" w:rsidRPr="008756DB" w14:paraId="7D6C7129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4C312" w14:textId="1D90615C" w:rsidR="00DA2175" w:rsidRPr="008C1797" w:rsidRDefault="00DA2175" w:rsidP="00B37111">
            <w:pPr>
              <w:pStyle w:val="Default"/>
              <w:spacing w:before="120" w:after="120"/>
              <w:jc w:val="both"/>
            </w:pPr>
            <w:r w:rsidRPr="008C1797">
              <w:t xml:space="preserve">Výbor zdravotnictví po projednání </w:t>
            </w:r>
            <w:r w:rsidRPr="008C1797">
              <w:rPr>
                <w:b/>
                <w:bCs/>
              </w:rPr>
              <w:t>schvaluje program jednání Výboru zdravotnictví</w:t>
            </w:r>
            <w:r w:rsidR="007213C7">
              <w:rPr>
                <w:b/>
                <w:bCs/>
              </w:rPr>
              <w:t xml:space="preserve"> a souhlasí s doplněním bodu programu</w:t>
            </w:r>
            <w:r w:rsidR="007213C7">
              <w:t xml:space="preserve"> </w:t>
            </w:r>
            <w:r w:rsidR="007213C7">
              <w:t xml:space="preserve">jednání Výboru zdravotnictví – </w:t>
            </w:r>
            <w:r w:rsidR="007213C7" w:rsidRPr="007213C7">
              <w:rPr>
                <w:b/>
                <w:bCs/>
              </w:rPr>
              <w:t>Delegace na valnou hromadu společnosti Krajská nemocnice Liberec, a.s. pověření hlasováním</w:t>
            </w:r>
          </w:p>
        </w:tc>
      </w:tr>
      <w:tr w:rsidR="00DA2175" w:rsidRPr="008756DB" w14:paraId="22484D11" w14:textId="77777777" w:rsidTr="00B37111">
        <w:trPr>
          <w:trHeight w:hRule="exact" w:val="113"/>
        </w:trPr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43E3A1D" w14:textId="77777777" w:rsidR="00DA2175" w:rsidRPr="008C1797" w:rsidRDefault="00DA2175" w:rsidP="00B37111">
            <w:pPr>
              <w:pStyle w:val="Default"/>
              <w:spacing w:before="120" w:after="120"/>
              <w:jc w:val="both"/>
            </w:pPr>
          </w:p>
        </w:tc>
      </w:tr>
      <w:tr w:rsidR="00DA2175" w:rsidRPr="00FC4D5C" w14:paraId="76951790" w14:textId="77777777" w:rsidTr="00B37111">
        <w:trPr>
          <w:trHeight w:val="505"/>
        </w:trPr>
        <w:tc>
          <w:tcPr>
            <w:tcW w:w="907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C1598B" w14:textId="77777777" w:rsidR="00DA2175" w:rsidRPr="00FC4D5C" w:rsidRDefault="00DA2175" w:rsidP="00B37111">
            <w:pPr>
              <w:pStyle w:val="Default"/>
              <w:jc w:val="both"/>
            </w:pPr>
            <w:r w:rsidRPr="00FC4D5C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Pr="00FC4D5C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DA2175" w:rsidRPr="00FC4D5C" w14:paraId="0EB479AA" w14:textId="77777777" w:rsidTr="00127077">
        <w:trPr>
          <w:trHeight w:val="452"/>
        </w:trPr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B5E8FF" w14:textId="540878DD" w:rsidR="00DA2175" w:rsidRPr="0007443E" w:rsidRDefault="00DA2175" w:rsidP="00B37111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bookmarkStart w:id="3" w:name="_Hlk211324448"/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74356E"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B857E0" w14:textId="11B32336" w:rsidR="00DA2175" w:rsidRPr="00FE20BC" w:rsidRDefault="00DA2175" w:rsidP="00B37111">
            <w:pPr>
              <w:pStyle w:val="Defaul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74356E"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101307" w14:textId="77777777" w:rsidR="00DA2175" w:rsidRPr="0007443E" w:rsidRDefault="00DA2175" w:rsidP="00B37111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B6C7B1" w14:textId="77777777" w:rsidR="00DA2175" w:rsidRPr="0007443E" w:rsidRDefault="00DA2175" w:rsidP="00B37111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17841B" w14:textId="77777777" w:rsidR="00DA2175" w:rsidRPr="0007443E" w:rsidRDefault="00DA2175" w:rsidP="00B37111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21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33B921" w14:textId="77777777" w:rsidR="00DA2175" w:rsidRPr="007D4251" w:rsidRDefault="00DA2175" w:rsidP="00B37111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3251FF1B" w14:textId="5CF2A37D" w:rsidR="00DA2175" w:rsidRPr="00FC4D5C" w:rsidRDefault="00DA2175" w:rsidP="00B37111">
            <w:pPr>
              <w:pStyle w:val="Default"/>
              <w:jc w:val="center"/>
              <w:rPr>
                <w:color w:val="auto"/>
              </w:rPr>
            </w:pPr>
            <w:r w:rsidRPr="007D4251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127077" w:rsidRPr="008756DB" w14:paraId="77F1EE4A" w14:textId="77777777" w:rsidTr="00127077">
        <w:trPr>
          <w:trHeight w:val="430"/>
        </w:trPr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AC33D8" w14:textId="641195F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4DAB14" w14:textId="4EBE7C0A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="0074356E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74356E"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  <w:r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A8EE49" w14:textId="7777777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CA666D" w14:textId="7777777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C8197A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21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86016F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</w:p>
        </w:tc>
      </w:tr>
      <w:tr w:rsidR="00127077" w:rsidRPr="008756DB" w14:paraId="584EEAD3" w14:textId="77777777" w:rsidTr="00127077">
        <w:trPr>
          <w:trHeight w:val="549"/>
        </w:trPr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4F8D76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15F8B" w14:textId="77777777" w:rsidR="00127077" w:rsidRDefault="0074356E" w:rsidP="00D72445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R. Šidlová</w:t>
            </w:r>
          </w:p>
          <w:p w14:paraId="2B751AC4" w14:textId="77777777" w:rsidR="0074356E" w:rsidRDefault="0074356E" w:rsidP="00D72445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 xml:space="preserve">L. </w:t>
            </w: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Růžicka</w:t>
            </w:r>
            <w:proofErr w:type="spellEnd"/>
          </w:p>
          <w:p w14:paraId="58442675" w14:textId="77777777" w:rsidR="0074356E" w:rsidRPr="0074356E" w:rsidRDefault="0074356E" w:rsidP="00D72445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L.Urbánková</w:t>
            </w:r>
            <w:proofErr w:type="spellEnd"/>
          </w:p>
          <w:p w14:paraId="373DA29A" w14:textId="158E27D6" w:rsidR="0074356E" w:rsidRPr="00330414" w:rsidRDefault="0074356E" w:rsidP="00D72445">
            <w:pPr>
              <w:pStyle w:val="Default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J.Rotková</w:t>
            </w:r>
            <w:proofErr w:type="spellEnd"/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93BE0B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EE8C82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9108E7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321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0F702A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</w:p>
        </w:tc>
      </w:tr>
      <w:bookmarkEnd w:id="3"/>
    </w:tbl>
    <w:p w14:paraId="7FB51D5B" w14:textId="77777777" w:rsidR="00EC20ED" w:rsidRDefault="00EC20ED" w:rsidP="00486D12">
      <w:pPr>
        <w:pStyle w:val="Default"/>
        <w:rPr>
          <w:b/>
          <w:color w:val="auto"/>
          <w:sz w:val="23"/>
          <w:szCs w:val="23"/>
        </w:rPr>
      </w:pPr>
    </w:p>
    <w:p w14:paraId="2F5D6F78" w14:textId="77777777" w:rsidR="00E9191D" w:rsidRPr="00C4036D" w:rsidRDefault="00E9191D" w:rsidP="00486D12">
      <w:pPr>
        <w:pStyle w:val="Default"/>
        <w:rPr>
          <w:b/>
          <w:color w:val="auto"/>
          <w:sz w:val="23"/>
          <w:szCs w:val="23"/>
        </w:rPr>
      </w:pPr>
    </w:p>
    <w:p w14:paraId="7FC97E07" w14:textId="77777777" w:rsidR="005304B0" w:rsidRDefault="005304B0" w:rsidP="00486D12">
      <w:pPr>
        <w:pStyle w:val="Default"/>
        <w:rPr>
          <w:b/>
          <w:color w:val="auto"/>
          <w:sz w:val="23"/>
          <w:szCs w:val="23"/>
        </w:rPr>
      </w:pPr>
    </w:p>
    <w:p w14:paraId="600C4953" w14:textId="77777777" w:rsidR="00991EAB" w:rsidRDefault="00991EAB" w:rsidP="00486D12">
      <w:pPr>
        <w:pStyle w:val="Default"/>
        <w:rPr>
          <w:b/>
          <w:color w:val="auto"/>
          <w:sz w:val="23"/>
          <w:szCs w:val="23"/>
        </w:rPr>
      </w:pPr>
    </w:p>
    <w:p w14:paraId="27FC09DA" w14:textId="77777777" w:rsidR="00991EAB" w:rsidRDefault="00991EAB" w:rsidP="00486D12">
      <w:pPr>
        <w:pStyle w:val="Default"/>
        <w:rPr>
          <w:b/>
          <w:color w:val="auto"/>
          <w:sz w:val="23"/>
          <w:szCs w:val="23"/>
        </w:rPr>
      </w:pPr>
    </w:p>
    <w:p w14:paraId="0436EECB" w14:textId="77777777" w:rsidR="00671B8B" w:rsidRDefault="00671B8B" w:rsidP="00486D12">
      <w:pPr>
        <w:pStyle w:val="Default"/>
        <w:rPr>
          <w:b/>
          <w:color w:val="auto"/>
          <w:sz w:val="23"/>
          <w:szCs w:val="23"/>
        </w:rPr>
      </w:pPr>
    </w:p>
    <w:p w14:paraId="4D30D466" w14:textId="77777777" w:rsidR="00671B8B" w:rsidRDefault="00671B8B" w:rsidP="00486D12">
      <w:pPr>
        <w:pStyle w:val="Default"/>
        <w:rPr>
          <w:b/>
          <w:color w:val="auto"/>
          <w:sz w:val="23"/>
          <w:szCs w:val="23"/>
        </w:rPr>
      </w:pPr>
    </w:p>
    <w:p w14:paraId="66B8DCA9" w14:textId="77777777" w:rsidR="00991EAB" w:rsidRDefault="00991EAB" w:rsidP="00486D12">
      <w:pPr>
        <w:pStyle w:val="Default"/>
        <w:rPr>
          <w:b/>
          <w:color w:val="auto"/>
          <w:sz w:val="23"/>
          <w:szCs w:val="23"/>
        </w:rPr>
      </w:pPr>
    </w:p>
    <w:p w14:paraId="6BCD9AF4" w14:textId="77777777" w:rsidR="00991EAB" w:rsidRDefault="00991EAB" w:rsidP="00486D12">
      <w:pPr>
        <w:pStyle w:val="Default"/>
        <w:rPr>
          <w:b/>
          <w:color w:val="auto"/>
          <w:sz w:val="23"/>
          <w:szCs w:val="23"/>
        </w:rPr>
      </w:pPr>
    </w:p>
    <w:p w14:paraId="29D72B03" w14:textId="77777777" w:rsidR="00991EAB" w:rsidRPr="00C4036D" w:rsidRDefault="00991EAB" w:rsidP="00486D12">
      <w:pPr>
        <w:pStyle w:val="Default"/>
        <w:rPr>
          <w:b/>
          <w:color w:val="auto"/>
          <w:sz w:val="23"/>
          <w:szCs w:val="23"/>
        </w:rPr>
      </w:pPr>
    </w:p>
    <w:p w14:paraId="41992748" w14:textId="77777777" w:rsidR="00121B57" w:rsidRPr="00C4036D" w:rsidRDefault="00121B57" w:rsidP="00486D12">
      <w:pPr>
        <w:pStyle w:val="Default"/>
        <w:rPr>
          <w:b/>
          <w:color w:val="auto"/>
          <w:sz w:val="23"/>
          <w:szCs w:val="23"/>
        </w:rPr>
      </w:pPr>
    </w:p>
    <w:p w14:paraId="054E382B" w14:textId="77777777" w:rsidR="00DA2175" w:rsidRDefault="00DA2175" w:rsidP="00486D12">
      <w:pPr>
        <w:pStyle w:val="Default"/>
        <w:rPr>
          <w:b/>
          <w:color w:val="auto"/>
          <w:sz w:val="23"/>
          <w:szCs w:val="23"/>
        </w:rPr>
      </w:pPr>
    </w:p>
    <w:p w14:paraId="7984626A" w14:textId="77777777" w:rsidR="00DA2175" w:rsidRDefault="00DA2175" w:rsidP="00486D12">
      <w:pPr>
        <w:pStyle w:val="Default"/>
        <w:rPr>
          <w:b/>
          <w:color w:val="auto"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418"/>
        <w:gridCol w:w="1559"/>
        <w:gridCol w:w="1984"/>
      </w:tblGrid>
      <w:tr w:rsidR="00ED2027" w:rsidRPr="008756DB" w14:paraId="338FF39E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603085" w14:textId="77777777" w:rsidR="007213C7" w:rsidRDefault="007213C7" w:rsidP="00B37111">
            <w:pPr>
              <w:pStyle w:val="Default"/>
              <w:spacing w:before="120" w:after="120"/>
              <w:rPr>
                <w:b/>
                <w:bCs/>
                <w:color w:val="auto"/>
                <w:u w:val="single"/>
              </w:rPr>
            </w:pPr>
          </w:p>
          <w:p w14:paraId="2E9DBCC6" w14:textId="77777777" w:rsidR="007213C7" w:rsidRDefault="007213C7" w:rsidP="00B37111">
            <w:pPr>
              <w:pStyle w:val="Default"/>
              <w:spacing w:before="120" w:after="120"/>
              <w:rPr>
                <w:b/>
                <w:bCs/>
                <w:color w:val="auto"/>
                <w:u w:val="single"/>
              </w:rPr>
            </w:pPr>
          </w:p>
          <w:p w14:paraId="0DB9FF9D" w14:textId="46F3C1D7" w:rsidR="00ED2027" w:rsidRPr="008756DB" w:rsidRDefault="00ED2027" w:rsidP="00B37111">
            <w:pPr>
              <w:pStyle w:val="Default"/>
              <w:spacing w:before="120" w:after="120"/>
              <w:rPr>
                <w:b/>
                <w:bCs/>
                <w:color w:val="auto"/>
                <w:u w:val="single"/>
              </w:rPr>
            </w:pPr>
            <w:r w:rsidRPr="008756DB">
              <w:rPr>
                <w:b/>
                <w:bCs/>
                <w:color w:val="auto"/>
                <w:u w:val="single"/>
              </w:rPr>
              <w:t xml:space="preserve">Usnesení: </w:t>
            </w:r>
            <w:r w:rsidRPr="00F24F25">
              <w:rPr>
                <w:b/>
                <w:bCs/>
                <w:color w:val="auto"/>
                <w:u w:val="single"/>
              </w:rPr>
              <w:t>0</w:t>
            </w:r>
            <w:r w:rsidR="0083258C">
              <w:rPr>
                <w:b/>
                <w:bCs/>
                <w:color w:val="auto"/>
                <w:u w:val="single"/>
              </w:rPr>
              <w:t>7</w:t>
            </w:r>
            <w:r w:rsidRPr="00F24F25">
              <w:rPr>
                <w:b/>
                <w:bCs/>
                <w:color w:val="auto"/>
                <w:u w:val="single"/>
              </w:rPr>
              <w:t>/2</w:t>
            </w:r>
            <w:r>
              <w:rPr>
                <w:b/>
                <w:bCs/>
                <w:color w:val="auto"/>
                <w:u w:val="single"/>
              </w:rPr>
              <w:t>6</w:t>
            </w:r>
            <w:r w:rsidRPr="00F24F25">
              <w:rPr>
                <w:b/>
                <w:bCs/>
                <w:color w:val="auto"/>
                <w:u w:val="single"/>
              </w:rPr>
              <w:t>/VZ/</w:t>
            </w:r>
            <w:r w:rsidR="0083258C">
              <w:rPr>
                <w:b/>
                <w:bCs/>
                <w:color w:val="auto"/>
                <w:u w:val="single"/>
              </w:rPr>
              <w:t>39</w:t>
            </w:r>
          </w:p>
        </w:tc>
      </w:tr>
      <w:tr w:rsidR="00ED2027" w:rsidRPr="008756DB" w14:paraId="6F343579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81B61D" w14:textId="5D475A8C" w:rsidR="00ED2027" w:rsidRPr="008C1797" w:rsidRDefault="00ED2027" w:rsidP="00B37111">
            <w:pPr>
              <w:pStyle w:val="Default"/>
              <w:spacing w:before="120" w:after="120"/>
              <w:jc w:val="both"/>
            </w:pPr>
            <w:r w:rsidRPr="006A1577">
              <w:t xml:space="preserve">Výbor zdravotnictví po projednání </w:t>
            </w:r>
            <w:r w:rsidRPr="006A1577">
              <w:rPr>
                <w:b/>
                <w:bCs/>
              </w:rPr>
              <w:t xml:space="preserve">určuje </w:t>
            </w:r>
            <w:r w:rsidR="0074356E">
              <w:rPr>
                <w:b/>
                <w:bCs/>
              </w:rPr>
              <w:t>MUDr. Rostislava Poláška</w:t>
            </w:r>
            <w:r w:rsidRPr="006A1577">
              <w:t xml:space="preserve"> ověřovatel</w:t>
            </w:r>
            <w:r w:rsidR="0074356E">
              <w:t>em</w:t>
            </w:r>
            <w:r w:rsidRPr="006A1577">
              <w:t xml:space="preserve"> zápisu z jednání Výboru zdravotnictví.</w:t>
            </w:r>
          </w:p>
        </w:tc>
      </w:tr>
      <w:tr w:rsidR="00ED2027" w:rsidRPr="008756DB" w14:paraId="78200993" w14:textId="77777777" w:rsidTr="00B37111">
        <w:trPr>
          <w:trHeight w:hRule="exact" w:val="113"/>
        </w:trPr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0F452FA" w14:textId="77777777" w:rsidR="00ED2027" w:rsidRPr="008C1797" w:rsidRDefault="00ED2027" w:rsidP="00B37111">
            <w:pPr>
              <w:pStyle w:val="Default"/>
              <w:spacing w:before="120" w:after="120"/>
              <w:jc w:val="both"/>
            </w:pPr>
          </w:p>
        </w:tc>
      </w:tr>
      <w:tr w:rsidR="00ED2027" w:rsidRPr="00FC4D5C" w14:paraId="5518F1A5" w14:textId="77777777" w:rsidTr="00B37111">
        <w:trPr>
          <w:trHeight w:val="505"/>
        </w:trPr>
        <w:tc>
          <w:tcPr>
            <w:tcW w:w="907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1C348F" w14:textId="77777777" w:rsidR="00ED2027" w:rsidRPr="00FC4D5C" w:rsidRDefault="00ED2027" w:rsidP="00B37111">
            <w:pPr>
              <w:pStyle w:val="Default"/>
              <w:jc w:val="both"/>
            </w:pPr>
            <w:r w:rsidRPr="005C517B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Pr="005C517B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B0C5C" w:rsidRPr="00FC4D5C" w14:paraId="55034901" w14:textId="77777777" w:rsidTr="00B37111">
        <w:trPr>
          <w:cantSplit/>
          <w:trHeight w:val="389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FB1A6A" w14:textId="15699982" w:rsidR="00EB0C5C" w:rsidRPr="0007443E" w:rsidRDefault="00EB0C5C" w:rsidP="00EB0C5C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74356E"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3123B6" w14:textId="0F32D23E" w:rsidR="00EB0C5C" w:rsidRPr="00FE20BC" w:rsidRDefault="00EB0C5C" w:rsidP="00EB0C5C">
            <w:pPr>
              <w:pStyle w:val="Defaul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74356E"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33B05E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01E948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5F2E8C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897DF7" w14:textId="77777777" w:rsidR="00EB0C5C" w:rsidRPr="007D4251" w:rsidRDefault="00EB0C5C" w:rsidP="00EB0C5C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1DB21CB0" w14:textId="77777777" w:rsidR="00EB0C5C" w:rsidRPr="00FC4D5C" w:rsidRDefault="00EB0C5C" w:rsidP="00EB0C5C">
            <w:pPr>
              <w:pStyle w:val="Default"/>
              <w:jc w:val="center"/>
              <w:rPr>
                <w:color w:val="auto"/>
              </w:rPr>
            </w:pPr>
            <w:r w:rsidRPr="007D4251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127077" w:rsidRPr="008756DB" w14:paraId="679917CA" w14:textId="77777777" w:rsidTr="00B37111">
        <w:trPr>
          <w:cantSplit/>
          <w:trHeight w:val="410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14869F" w14:textId="2BB848FA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7D8B1C" w14:textId="57D457FD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74356E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4E62B2" w14:textId="7777777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2D4957" w14:textId="7777777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636B98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2369A8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</w:p>
        </w:tc>
      </w:tr>
      <w:tr w:rsidR="00127077" w:rsidRPr="008756DB" w14:paraId="5B1034C2" w14:textId="77777777" w:rsidTr="00B37111">
        <w:trPr>
          <w:cantSplit/>
          <w:trHeight w:val="545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327E57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67B7CC" w14:textId="77777777" w:rsidR="0074356E" w:rsidRDefault="0074356E" w:rsidP="0074356E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R. Šidlová</w:t>
            </w:r>
          </w:p>
          <w:p w14:paraId="5C02DEDB" w14:textId="77777777" w:rsidR="0074356E" w:rsidRDefault="0074356E" w:rsidP="0074356E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 xml:space="preserve">L. </w:t>
            </w: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Růžicka</w:t>
            </w:r>
            <w:proofErr w:type="spellEnd"/>
          </w:p>
          <w:p w14:paraId="752C57EA" w14:textId="77777777" w:rsidR="0074356E" w:rsidRPr="0074356E" w:rsidRDefault="0074356E" w:rsidP="0074356E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L.Urbánková</w:t>
            </w:r>
            <w:proofErr w:type="spellEnd"/>
          </w:p>
          <w:p w14:paraId="2F5A58B1" w14:textId="41359C7A" w:rsidR="00127077" w:rsidRPr="00ED2027" w:rsidRDefault="0074356E" w:rsidP="0074356E">
            <w:pPr>
              <w:pStyle w:val="Default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J.Rotková</w:t>
            </w:r>
            <w:proofErr w:type="spellEnd"/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0941BD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2BB56B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DBA7D4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C267AD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</w:p>
        </w:tc>
      </w:tr>
    </w:tbl>
    <w:p w14:paraId="028E37A8" w14:textId="185BB2A5" w:rsidR="00DA2175" w:rsidRDefault="0074356E" w:rsidP="00486D12">
      <w:pPr>
        <w:pStyle w:val="Default"/>
        <w:rPr>
          <w:bCs/>
          <w:i/>
          <w:iCs/>
          <w:color w:val="auto"/>
          <w:sz w:val="20"/>
          <w:szCs w:val="20"/>
        </w:rPr>
      </w:pPr>
      <w:r w:rsidRPr="0074356E">
        <w:rPr>
          <w:bCs/>
          <w:i/>
          <w:iCs/>
          <w:color w:val="auto"/>
          <w:sz w:val="20"/>
          <w:szCs w:val="20"/>
        </w:rPr>
        <w:t>(v 16:08 dorazila na jednání Výboru zdravotnictví Ing. Eva Burešová)</w:t>
      </w:r>
    </w:p>
    <w:p w14:paraId="1F3E9C3B" w14:textId="77777777" w:rsidR="0074356E" w:rsidRPr="0074356E" w:rsidRDefault="0074356E" w:rsidP="00486D12">
      <w:pPr>
        <w:pStyle w:val="Default"/>
        <w:rPr>
          <w:bCs/>
          <w:i/>
          <w:iCs/>
          <w:color w:val="auto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418"/>
        <w:gridCol w:w="1559"/>
        <w:gridCol w:w="1984"/>
      </w:tblGrid>
      <w:tr w:rsidR="00C81459" w:rsidRPr="008756DB" w14:paraId="3178F64E" w14:textId="77777777" w:rsidTr="0074356E">
        <w:trPr>
          <w:trHeight w:val="594"/>
        </w:trPr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80E90B" w14:textId="336773E5" w:rsidR="0074356E" w:rsidRPr="008756DB" w:rsidRDefault="0074356E" w:rsidP="00B37111">
            <w:pPr>
              <w:pStyle w:val="Default"/>
              <w:spacing w:before="120" w:after="120"/>
              <w:rPr>
                <w:b/>
                <w:bCs/>
                <w:color w:val="auto"/>
                <w:u w:val="single"/>
              </w:rPr>
            </w:pPr>
          </w:p>
        </w:tc>
      </w:tr>
      <w:tr w:rsidR="00C81459" w:rsidRPr="008756DB" w14:paraId="46FF98CC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88DE7BB" w14:textId="2CABA0C9" w:rsidR="00C81459" w:rsidRPr="008C1797" w:rsidRDefault="00C81459" w:rsidP="00C2582F">
            <w:pPr>
              <w:pStyle w:val="Default"/>
              <w:spacing w:before="120" w:after="120"/>
              <w:jc w:val="both"/>
            </w:pPr>
          </w:p>
        </w:tc>
      </w:tr>
      <w:tr w:rsidR="006D3938" w:rsidRPr="008756DB" w14:paraId="307843E3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921CB12" w14:textId="3ABDDC62" w:rsidR="006D3938" w:rsidRPr="008756DB" w:rsidRDefault="006D3938" w:rsidP="00B37111">
            <w:pPr>
              <w:pStyle w:val="Default"/>
              <w:spacing w:before="120" w:after="120"/>
              <w:rPr>
                <w:b/>
                <w:bCs/>
                <w:color w:val="auto"/>
                <w:u w:val="single"/>
              </w:rPr>
            </w:pPr>
            <w:r w:rsidRPr="008756DB">
              <w:rPr>
                <w:b/>
                <w:bCs/>
                <w:color w:val="auto"/>
                <w:u w:val="single"/>
              </w:rPr>
              <w:t xml:space="preserve">Usnesení: </w:t>
            </w:r>
            <w:r w:rsidRPr="00F24F25">
              <w:rPr>
                <w:b/>
                <w:bCs/>
                <w:color w:val="auto"/>
                <w:u w:val="single"/>
              </w:rPr>
              <w:t>0</w:t>
            </w:r>
            <w:r w:rsidR="0083258C">
              <w:rPr>
                <w:b/>
                <w:bCs/>
                <w:color w:val="auto"/>
                <w:u w:val="single"/>
              </w:rPr>
              <w:t>7</w:t>
            </w:r>
            <w:r w:rsidRPr="00F24F25">
              <w:rPr>
                <w:b/>
                <w:bCs/>
                <w:color w:val="auto"/>
                <w:u w:val="single"/>
              </w:rPr>
              <w:t>/2</w:t>
            </w:r>
            <w:r>
              <w:rPr>
                <w:b/>
                <w:bCs/>
                <w:color w:val="auto"/>
                <w:u w:val="single"/>
              </w:rPr>
              <w:t>6</w:t>
            </w:r>
            <w:r w:rsidRPr="00F24F25">
              <w:rPr>
                <w:b/>
                <w:bCs/>
                <w:color w:val="auto"/>
                <w:u w:val="single"/>
              </w:rPr>
              <w:t>/VZ/</w:t>
            </w:r>
            <w:r w:rsidR="0083258C">
              <w:rPr>
                <w:b/>
                <w:bCs/>
                <w:color w:val="auto"/>
                <w:u w:val="single"/>
              </w:rPr>
              <w:t>4</w:t>
            </w:r>
            <w:r w:rsidR="007213C7">
              <w:rPr>
                <w:b/>
                <w:bCs/>
                <w:color w:val="auto"/>
                <w:u w:val="single"/>
              </w:rPr>
              <w:t>0</w:t>
            </w:r>
          </w:p>
        </w:tc>
      </w:tr>
      <w:tr w:rsidR="006D3938" w:rsidRPr="008756DB" w14:paraId="42CBFBF8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118B75" w14:textId="77777777" w:rsidR="0074356E" w:rsidRDefault="0074356E" w:rsidP="0074356E">
            <w:r w:rsidRPr="0032089E">
              <w:t xml:space="preserve">Výbor zdravotnictví po projednání </w:t>
            </w:r>
            <w:r>
              <w:t>navrhuje Zastupitelstvu Libereckého kraje</w:t>
            </w:r>
          </w:p>
          <w:p w14:paraId="348CA979" w14:textId="77777777" w:rsidR="0074356E" w:rsidRPr="0032089E" w:rsidRDefault="0074356E" w:rsidP="0074356E"/>
          <w:p w14:paraId="2F1FC7DE" w14:textId="77777777" w:rsidR="0074356E" w:rsidRPr="00C73D59" w:rsidRDefault="0074356E" w:rsidP="0074356E">
            <w:pPr>
              <w:rPr>
                <w:b/>
                <w:bCs/>
              </w:rPr>
            </w:pPr>
            <w:r w:rsidRPr="00C73D59">
              <w:rPr>
                <w:b/>
                <w:bCs/>
              </w:rPr>
              <w:t>v y h l á s i t</w:t>
            </w:r>
          </w:p>
          <w:p w14:paraId="71436A9C" w14:textId="77777777" w:rsidR="0074356E" w:rsidRDefault="0074356E" w:rsidP="0074356E">
            <w:r w:rsidRPr="000C0FDF">
              <w:lastRenderedPageBreak/>
              <w:t xml:space="preserve">v rozsahu vyplývajícím z usnesení valné hromady společnosti Krajská nemocnice Liberec, a.s. a dle schválených parametrů, výběrové řízení na obsazení funkcí šesti členů představenstva společnosti Krajská nemocnice Liberec, a.s., s předpokládaným vznikem funkce ke dni 1. 1. 2027, </w:t>
            </w:r>
          </w:p>
          <w:p w14:paraId="41825CAB" w14:textId="77777777" w:rsidR="0074356E" w:rsidRPr="000C0FDF" w:rsidRDefault="0074356E" w:rsidP="0074356E"/>
          <w:p w14:paraId="425DD024" w14:textId="77777777" w:rsidR="0074356E" w:rsidRPr="00C73D59" w:rsidRDefault="0074356E" w:rsidP="0074356E">
            <w:pPr>
              <w:rPr>
                <w:b/>
                <w:bCs/>
              </w:rPr>
            </w:pPr>
            <w:r w:rsidRPr="00C73D59">
              <w:rPr>
                <w:b/>
                <w:bCs/>
              </w:rPr>
              <w:t>s c h v á l i t</w:t>
            </w:r>
          </w:p>
          <w:p w14:paraId="2406DD75" w14:textId="77777777" w:rsidR="0074356E" w:rsidRPr="000C0FDF" w:rsidRDefault="0074356E" w:rsidP="0074356E">
            <w:r w:rsidRPr="000C0FDF">
              <w:t xml:space="preserve">text výzvy „Krajská nemocnice Liberec, a.s. – výzvy k podání přihlášek do výběrového řízení na členy představenstva“, </w:t>
            </w:r>
          </w:p>
          <w:p w14:paraId="366A85F4" w14:textId="77777777" w:rsidR="0074356E" w:rsidRPr="000C0FDF" w:rsidRDefault="0074356E" w:rsidP="0074356E">
            <w:r w:rsidRPr="000C0FDF">
              <w:t xml:space="preserve">složení výběrové komise: </w:t>
            </w:r>
          </w:p>
          <w:p w14:paraId="2FA1C12D" w14:textId="77777777" w:rsidR="0074356E" w:rsidRPr="000C0FDF" w:rsidRDefault="0074356E" w:rsidP="0074356E">
            <w:r w:rsidRPr="000C0FDF">
              <w:t xml:space="preserve">1. Mgr. Vladimír Richter, náhradník Edvard Kožušník, jako zástupci Libereckého kraje; </w:t>
            </w:r>
          </w:p>
          <w:p w14:paraId="6B7CA586" w14:textId="77777777" w:rsidR="0074356E" w:rsidRPr="000C0FDF" w:rsidRDefault="0074356E" w:rsidP="0074356E">
            <w:r w:rsidRPr="000C0FDF">
              <w:t xml:space="preserve">2. PhDr. Mgr. Ivan Langr, Ph.D., náhradníka Bc. Martina Teplá, jako zástupci statutárního města Liberec; </w:t>
            </w:r>
          </w:p>
          <w:p w14:paraId="27E6FF24" w14:textId="77777777" w:rsidR="0074356E" w:rsidRPr="000C0FDF" w:rsidRDefault="0074356E" w:rsidP="0074356E">
            <w:r w:rsidRPr="000C0FDF">
              <w:t xml:space="preserve">3. </w:t>
            </w:r>
            <w:r>
              <w:t xml:space="preserve">Ing. Tomáš </w:t>
            </w:r>
            <w:proofErr w:type="spellStart"/>
            <w:r>
              <w:t>Hocke</w:t>
            </w:r>
            <w:proofErr w:type="spellEnd"/>
            <w:r>
              <w:t xml:space="preserve">, </w:t>
            </w:r>
            <w:r w:rsidRPr="000C0FDF">
              <w:t xml:space="preserve">náhradník </w:t>
            </w:r>
            <w:r>
              <w:t>RNDr. Josef Uchytil</w:t>
            </w:r>
            <w:r w:rsidRPr="000C0FDF">
              <w:t xml:space="preserve">, jako zástupci města Turnov, </w:t>
            </w:r>
          </w:p>
          <w:p w14:paraId="63D6CC7C" w14:textId="77777777" w:rsidR="0074356E" w:rsidRPr="000C0FDF" w:rsidRDefault="0074356E" w:rsidP="0074356E">
            <w:r w:rsidRPr="000C0FDF">
              <w:t xml:space="preserve">4. Jiří Stodůlka, náhradník Ing. Miroslav Kudrna, jako zástupci města Frýdlant </w:t>
            </w:r>
            <w:r w:rsidRPr="000C0FDF">
              <w:rPr>
                <w:i/>
                <w:iCs/>
              </w:rPr>
              <w:t xml:space="preserve">GINUSN02 Zpracováno systémem GINIS® GORDIC® spol. s r. o. </w:t>
            </w:r>
            <w:r w:rsidRPr="000C0FDF">
              <w:t xml:space="preserve">2 </w:t>
            </w:r>
            <w:r w:rsidRPr="000C0FDF">
              <w:rPr>
                <w:i/>
                <w:iCs/>
              </w:rPr>
              <w:t xml:space="preserve">/ </w:t>
            </w:r>
            <w:r w:rsidRPr="000C0FDF">
              <w:t xml:space="preserve">5 </w:t>
            </w:r>
          </w:p>
          <w:p w14:paraId="426FAB08" w14:textId="77777777" w:rsidR="0074356E" w:rsidRPr="000C0FDF" w:rsidRDefault="0074356E" w:rsidP="0074356E"/>
          <w:p w14:paraId="510120A8" w14:textId="77777777" w:rsidR="0074356E" w:rsidRPr="000C0FDF" w:rsidRDefault="0074356E" w:rsidP="0074356E">
            <w:r w:rsidRPr="000C0FDF">
              <w:t xml:space="preserve">5. MUDr. Zdeněk </w:t>
            </w:r>
            <w:proofErr w:type="spellStart"/>
            <w:r w:rsidRPr="000C0FDF">
              <w:t>Krejzar</w:t>
            </w:r>
            <w:proofErr w:type="spellEnd"/>
            <w:r w:rsidRPr="000C0FDF">
              <w:t xml:space="preserve">, náhradníci MUDr. Pavel </w:t>
            </w:r>
            <w:proofErr w:type="spellStart"/>
            <w:r w:rsidRPr="000C0FDF">
              <w:t>Buchvald</w:t>
            </w:r>
            <w:proofErr w:type="spellEnd"/>
            <w:r w:rsidRPr="000C0FDF">
              <w:t xml:space="preserve"> PhD., MUDr. Vratislav Beran, za lékaře, </w:t>
            </w:r>
          </w:p>
          <w:p w14:paraId="334EA333" w14:textId="77777777" w:rsidR="0074356E" w:rsidRPr="000C0FDF" w:rsidRDefault="0074356E" w:rsidP="0074356E">
            <w:r w:rsidRPr="000C0FDF">
              <w:t xml:space="preserve">6. Mgr Alena </w:t>
            </w:r>
            <w:proofErr w:type="spellStart"/>
            <w:r w:rsidRPr="000C0FDF">
              <w:t>Kyriánová</w:t>
            </w:r>
            <w:proofErr w:type="spellEnd"/>
            <w:r w:rsidRPr="000C0FDF">
              <w:t xml:space="preserve">, náhradník MUDr. Martin Hruška, za nelékařský zdravotní personál </w:t>
            </w:r>
          </w:p>
          <w:p w14:paraId="6AD7B105" w14:textId="77777777" w:rsidR="0074356E" w:rsidRPr="000C0FDF" w:rsidRDefault="0074356E" w:rsidP="0074356E">
            <w:r w:rsidRPr="000C0FDF">
              <w:t xml:space="preserve">7. MUDr. Silvie </w:t>
            </w:r>
            <w:proofErr w:type="spellStart"/>
            <w:r w:rsidRPr="000C0FDF">
              <w:t>Matlachová</w:t>
            </w:r>
            <w:proofErr w:type="spellEnd"/>
            <w:r w:rsidRPr="000C0FDF">
              <w:t xml:space="preserve">, náhradník Martin Čára, za ostatní zaměstnance, </w:t>
            </w:r>
          </w:p>
          <w:p w14:paraId="6FAEF052" w14:textId="77777777" w:rsidR="0074356E" w:rsidRPr="000C0FDF" w:rsidRDefault="0074356E" w:rsidP="0074356E">
            <w:r w:rsidRPr="000C0FDF">
              <w:t xml:space="preserve">8. Markéta </w:t>
            </w:r>
            <w:proofErr w:type="spellStart"/>
            <w:r w:rsidRPr="000C0FDF">
              <w:t>Khauerová</w:t>
            </w:r>
            <w:proofErr w:type="spellEnd"/>
            <w:r w:rsidRPr="000C0FDF">
              <w:t xml:space="preserve">, náhradník Lena </w:t>
            </w:r>
            <w:proofErr w:type="spellStart"/>
            <w:r w:rsidRPr="000C0FDF">
              <w:t>Mlejnová</w:t>
            </w:r>
            <w:proofErr w:type="spellEnd"/>
            <w:r w:rsidRPr="000C0FDF">
              <w:t xml:space="preserve"> za dozorčí radu společnosti, </w:t>
            </w:r>
          </w:p>
          <w:p w14:paraId="25465C06" w14:textId="77777777" w:rsidR="0074356E" w:rsidRPr="000C0FDF" w:rsidRDefault="0074356E" w:rsidP="0074356E">
            <w:r w:rsidRPr="000C0FDF">
              <w:t xml:space="preserve">9. MUDr. Ing. Michal </w:t>
            </w:r>
            <w:proofErr w:type="spellStart"/>
            <w:r w:rsidRPr="000C0FDF">
              <w:t>Šnorek</w:t>
            </w:r>
            <w:proofErr w:type="spellEnd"/>
            <w:r w:rsidRPr="000C0FDF">
              <w:t xml:space="preserve">, Ph.D., externí člen, </w:t>
            </w:r>
          </w:p>
          <w:p w14:paraId="17450AC1" w14:textId="77777777" w:rsidR="0074356E" w:rsidRDefault="0074356E" w:rsidP="0074356E">
            <w:r w:rsidRPr="000C0FDF">
              <w:t xml:space="preserve">10. MUDr. Richard Lukáš, člen s hlasem poradním, </w:t>
            </w:r>
          </w:p>
          <w:p w14:paraId="7FDDBABC" w14:textId="77777777" w:rsidR="0074356E" w:rsidRPr="000C0FDF" w:rsidRDefault="0074356E" w:rsidP="0074356E"/>
          <w:p w14:paraId="4EBA46E9" w14:textId="7851AE89" w:rsidR="0074356E" w:rsidRPr="0074356E" w:rsidRDefault="0074356E" w:rsidP="0074356E">
            <w:proofErr w:type="gramStart"/>
            <w:r w:rsidRPr="0074356E">
              <w:t>a  ukládá</w:t>
            </w:r>
            <w:proofErr w:type="gramEnd"/>
            <w:r w:rsidRPr="0074356E">
              <w:t xml:space="preserve"> </w:t>
            </w:r>
          </w:p>
          <w:p w14:paraId="10D126D9" w14:textId="5B3F2658" w:rsidR="006D3938" w:rsidRPr="008C1797" w:rsidRDefault="0074356E" w:rsidP="0074356E">
            <w:pPr>
              <w:pStyle w:val="Default"/>
              <w:spacing w:before="120" w:after="120"/>
              <w:jc w:val="both"/>
            </w:pPr>
            <w:r w:rsidRPr="000C0FDF">
              <w:t>Martinu Půtovi, hejtmanovi Libereckého kraje, vyhlásit výběrové řízení na členy představenstva společnosti Krajská nemocnice Liberec, a. s.</w:t>
            </w:r>
          </w:p>
        </w:tc>
      </w:tr>
      <w:tr w:rsidR="006D3938" w:rsidRPr="008756DB" w14:paraId="36A9BEFE" w14:textId="77777777" w:rsidTr="00B37111">
        <w:trPr>
          <w:trHeight w:hRule="exact" w:val="113"/>
        </w:trPr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68E2838" w14:textId="77777777" w:rsidR="006D3938" w:rsidRPr="008C1797" w:rsidRDefault="006D3938" w:rsidP="00B37111">
            <w:pPr>
              <w:pStyle w:val="Default"/>
              <w:spacing w:before="120" w:after="120"/>
              <w:jc w:val="both"/>
            </w:pPr>
          </w:p>
        </w:tc>
      </w:tr>
      <w:tr w:rsidR="006D3938" w:rsidRPr="00FC4D5C" w14:paraId="061B2547" w14:textId="77777777" w:rsidTr="00B37111">
        <w:trPr>
          <w:trHeight w:val="505"/>
        </w:trPr>
        <w:tc>
          <w:tcPr>
            <w:tcW w:w="907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10D72A" w14:textId="1A7DEA0F" w:rsidR="006D3938" w:rsidRPr="00FC4D5C" w:rsidRDefault="006D3938" w:rsidP="00B37111">
            <w:pPr>
              <w:pStyle w:val="Default"/>
              <w:jc w:val="both"/>
            </w:pPr>
            <w:r w:rsidRPr="00FC4D5C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="007213C7" w:rsidRPr="007213C7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EB0C5C" w:rsidRPr="00FC4D5C" w14:paraId="010AD088" w14:textId="77777777" w:rsidTr="00B37111">
        <w:trPr>
          <w:cantSplit/>
          <w:trHeight w:val="389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71BF0D" w14:textId="0897447C" w:rsidR="00EB0C5C" w:rsidRPr="0007443E" w:rsidRDefault="00EB0C5C" w:rsidP="00EB0C5C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74356E"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BB40A5" w14:textId="2E2AECA4" w:rsidR="00EB0C5C" w:rsidRPr="00FE20BC" w:rsidRDefault="00EB0C5C" w:rsidP="00EB0C5C">
            <w:pPr>
              <w:pStyle w:val="Defaul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74356E"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ABDB80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108402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A517A5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88E365" w14:textId="77777777" w:rsidR="00EB0C5C" w:rsidRPr="007D4251" w:rsidRDefault="00EB0C5C" w:rsidP="00EB0C5C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588853FC" w14:textId="77777777" w:rsidR="00EB0C5C" w:rsidRPr="00FC4D5C" w:rsidRDefault="00EB0C5C" w:rsidP="00EB0C5C">
            <w:pPr>
              <w:pStyle w:val="Default"/>
              <w:jc w:val="center"/>
              <w:rPr>
                <w:color w:val="auto"/>
              </w:rPr>
            </w:pPr>
            <w:r w:rsidRPr="007D4251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127077" w:rsidRPr="008756DB" w14:paraId="23D4DE9A" w14:textId="77777777" w:rsidTr="00B37111">
        <w:trPr>
          <w:cantSplit/>
          <w:trHeight w:val="410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EE9DB1" w14:textId="3FC50DC5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245030" w14:textId="05AE0F45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2C560B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74356E" w:rsidRPr="0074356E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253252" w14:textId="7777777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082CBB" w14:textId="7777777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A903EF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08C75C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</w:p>
        </w:tc>
      </w:tr>
      <w:tr w:rsidR="00127077" w:rsidRPr="008756DB" w14:paraId="2E7088D1" w14:textId="77777777" w:rsidTr="00B37111">
        <w:trPr>
          <w:cantSplit/>
          <w:trHeight w:val="545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6C8D0B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26E13F" w14:textId="77777777" w:rsidR="0074356E" w:rsidRDefault="0074356E" w:rsidP="0074356E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R. Šidlová</w:t>
            </w:r>
          </w:p>
          <w:p w14:paraId="0F9BE0EB" w14:textId="77777777" w:rsidR="0074356E" w:rsidRDefault="0074356E" w:rsidP="0074356E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 xml:space="preserve">L. </w:t>
            </w: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Růžicka</w:t>
            </w:r>
            <w:proofErr w:type="spellEnd"/>
          </w:p>
          <w:p w14:paraId="6A103F3B" w14:textId="77777777" w:rsidR="0074356E" w:rsidRPr="0074356E" w:rsidRDefault="0074356E" w:rsidP="0074356E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L.Urbánková</w:t>
            </w:r>
            <w:proofErr w:type="spellEnd"/>
          </w:p>
          <w:p w14:paraId="3765C088" w14:textId="0C56AC8E" w:rsidR="00127077" w:rsidRPr="00ED2027" w:rsidRDefault="0074356E" w:rsidP="0074356E">
            <w:pPr>
              <w:pStyle w:val="Default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J.Rotková</w:t>
            </w:r>
            <w:proofErr w:type="spellEnd"/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97F447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831D96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2DC81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A238FA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</w:p>
        </w:tc>
      </w:tr>
    </w:tbl>
    <w:p w14:paraId="213E7234" w14:textId="77777777" w:rsidR="00DA2175" w:rsidRDefault="00DA2175" w:rsidP="00486D12">
      <w:pPr>
        <w:pStyle w:val="Default"/>
        <w:rPr>
          <w:b/>
          <w:color w:val="auto"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418"/>
        <w:gridCol w:w="1559"/>
        <w:gridCol w:w="1984"/>
      </w:tblGrid>
      <w:tr w:rsidR="005C517B" w:rsidRPr="008756DB" w14:paraId="5E759B7D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80ACE5" w14:textId="1B6D2718" w:rsidR="005C517B" w:rsidRPr="008756DB" w:rsidRDefault="005C517B" w:rsidP="00B37111">
            <w:pPr>
              <w:pStyle w:val="Default"/>
              <w:spacing w:before="120" w:after="120"/>
              <w:rPr>
                <w:b/>
                <w:bCs/>
                <w:color w:val="auto"/>
                <w:u w:val="single"/>
              </w:rPr>
            </w:pPr>
            <w:r w:rsidRPr="008756DB">
              <w:rPr>
                <w:b/>
                <w:bCs/>
                <w:color w:val="auto"/>
                <w:u w:val="single"/>
              </w:rPr>
              <w:t xml:space="preserve">Usnesení: </w:t>
            </w:r>
            <w:r w:rsidRPr="00F24F25">
              <w:rPr>
                <w:b/>
                <w:bCs/>
                <w:color w:val="auto"/>
                <w:u w:val="single"/>
              </w:rPr>
              <w:t>0</w:t>
            </w:r>
            <w:r w:rsidR="0083258C">
              <w:rPr>
                <w:b/>
                <w:bCs/>
                <w:color w:val="auto"/>
                <w:u w:val="single"/>
              </w:rPr>
              <w:t>7</w:t>
            </w:r>
            <w:r w:rsidRPr="00F24F25">
              <w:rPr>
                <w:b/>
                <w:bCs/>
                <w:color w:val="auto"/>
                <w:u w:val="single"/>
              </w:rPr>
              <w:t>/2</w:t>
            </w:r>
            <w:r>
              <w:rPr>
                <w:b/>
                <w:bCs/>
                <w:color w:val="auto"/>
                <w:u w:val="single"/>
              </w:rPr>
              <w:t>6</w:t>
            </w:r>
            <w:r w:rsidRPr="00F24F25">
              <w:rPr>
                <w:b/>
                <w:bCs/>
                <w:color w:val="auto"/>
                <w:u w:val="single"/>
              </w:rPr>
              <w:t>/VZ/</w:t>
            </w:r>
            <w:r w:rsidR="0083258C">
              <w:rPr>
                <w:b/>
                <w:bCs/>
                <w:color w:val="auto"/>
                <w:u w:val="single"/>
              </w:rPr>
              <w:t>4</w:t>
            </w:r>
            <w:r w:rsidR="007213C7">
              <w:rPr>
                <w:b/>
                <w:bCs/>
                <w:color w:val="auto"/>
                <w:u w:val="single"/>
              </w:rPr>
              <w:t>1</w:t>
            </w:r>
          </w:p>
        </w:tc>
      </w:tr>
      <w:tr w:rsidR="008109E6" w:rsidRPr="008756DB" w14:paraId="7CDD5396" w14:textId="77777777" w:rsidTr="00B37111">
        <w:tc>
          <w:tcPr>
            <w:tcW w:w="90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01AAD4" w14:textId="77777777" w:rsidR="003F26B6" w:rsidRDefault="003F26B6" w:rsidP="003F26B6">
            <w:r w:rsidRPr="00065D9A">
              <w:t>Výbor zdravotnictví po projednání navrhuje Zastupitelstvu Libereckého kraje</w:t>
            </w:r>
          </w:p>
          <w:p w14:paraId="789C7570" w14:textId="77777777" w:rsidR="003F26B6" w:rsidRPr="00065D9A" w:rsidRDefault="003F26B6" w:rsidP="003F26B6"/>
          <w:p w14:paraId="22037D54" w14:textId="77777777" w:rsidR="003F26B6" w:rsidRDefault="003F26B6" w:rsidP="003F26B6">
            <w:pPr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Pr="00606F32">
              <w:rPr>
                <w:b/>
                <w:bCs/>
              </w:rPr>
              <w:t> z í t   n a   v ě d o m í</w:t>
            </w:r>
          </w:p>
          <w:p w14:paraId="7AEBD229" w14:textId="77777777" w:rsidR="003F26B6" w:rsidRDefault="003F26B6" w:rsidP="003F26B6">
            <w:r>
              <w:t xml:space="preserve">pozvánku </w:t>
            </w:r>
            <w:r w:rsidRPr="00903629">
              <w:t xml:space="preserve">na valnou hromadu společnosti Krajská nemocnice Liberec, a.s., IČO 27283933, se sídlem Husova </w:t>
            </w:r>
            <w:r w:rsidRPr="00E943F3">
              <w:t>1430/34, Liberec I-Staré Město,</w:t>
            </w:r>
            <w:r w:rsidRPr="003920C4">
              <w:t xml:space="preserve"> 460 01 Liberec, </w:t>
            </w:r>
            <w:r w:rsidRPr="00903629">
              <w:t xml:space="preserve">která se uskuteční </w:t>
            </w:r>
            <w:r w:rsidRPr="00912E79">
              <w:t>dne 2</w:t>
            </w:r>
            <w:r>
              <w:t>9</w:t>
            </w:r>
            <w:r w:rsidRPr="00912E79">
              <w:t xml:space="preserve">. </w:t>
            </w:r>
            <w:r>
              <w:t>9</w:t>
            </w:r>
            <w:r w:rsidRPr="00912E79">
              <w:t>. 2026,</w:t>
            </w:r>
          </w:p>
          <w:p w14:paraId="5FF53A47" w14:textId="77777777" w:rsidR="003F26B6" w:rsidRDefault="003F26B6" w:rsidP="003F26B6"/>
          <w:p w14:paraId="43EA5625" w14:textId="77777777" w:rsidR="003F26B6" w:rsidRPr="00606F32" w:rsidRDefault="003F26B6" w:rsidP="003F26B6">
            <w:pPr>
              <w:rPr>
                <w:b/>
                <w:bCs/>
              </w:rPr>
            </w:pPr>
            <w:r>
              <w:rPr>
                <w:b/>
                <w:bCs/>
              </w:rPr>
              <w:t>d e l e g o v a t</w:t>
            </w:r>
          </w:p>
          <w:p w14:paraId="0FF7AEF9" w14:textId="77777777" w:rsidR="003F26B6" w:rsidRDefault="003F26B6" w:rsidP="003F26B6">
            <w:r>
              <w:t>Vladimíra Richtera</w:t>
            </w:r>
            <w:r w:rsidRPr="00BA253F">
              <w:t xml:space="preserve">, </w:t>
            </w:r>
            <w:r>
              <w:t xml:space="preserve">náměstka </w:t>
            </w:r>
            <w:r w:rsidRPr="00BA253F">
              <w:t>hejtmana</w:t>
            </w:r>
            <w:r>
              <w:t>, řízení resortu zdravotnictví</w:t>
            </w:r>
            <w:r w:rsidRPr="00912E79">
              <w:t xml:space="preserve">, </w:t>
            </w:r>
            <w:r>
              <w:t xml:space="preserve">a Jiřího </w:t>
            </w:r>
            <w:proofErr w:type="spellStart"/>
            <w:r>
              <w:t>Ulvra</w:t>
            </w:r>
            <w:proofErr w:type="spellEnd"/>
            <w:r>
              <w:t xml:space="preserve">, náměstka hejtmana, řízení resortu majetku a investic, </w:t>
            </w:r>
            <w:r w:rsidRPr="00912E79">
              <w:t xml:space="preserve">jako náhradníka, ve smyslu </w:t>
            </w:r>
            <w:proofErr w:type="spellStart"/>
            <w:r w:rsidRPr="00912E79">
              <w:t>ust</w:t>
            </w:r>
            <w:proofErr w:type="spellEnd"/>
            <w:r w:rsidRPr="00912E79">
              <w:t>. § 35 odst. 2 písm. k) zákona č. 129/2000 Sb., o</w:t>
            </w:r>
            <w:r>
              <w:t> </w:t>
            </w:r>
            <w:r w:rsidRPr="00912E79">
              <w:t xml:space="preserve">krajích (krajské zřízení), jako zástupce kraje na </w:t>
            </w:r>
            <w:r w:rsidRPr="00912E79">
              <w:lastRenderedPageBreak/>
              <w:t>valnou hromadu společnosti Krajská nemocnice Liberec, a.s., IČO 27283933, se sídlem Husova 1430/34, Liberec I-Staré Město, 460 01 Liberec, která se uskuteční dne 2</w:t>
            </w:r>
            <w:r>
              <w:t>9</w:t>
            </w:r>
            <w:r w:rsidRPr="00912E79">
              <w:t xml:space="preserve">. </w:t>
            </w:r>
            <w:r>
              <w:t>9</w:t>
            </w:r>
            <w:r w:rsidRPr="00912E79">
              <w:t>. 2026,</w:t>
            </w:r>
          </w:p>
          <w:p w14:paraId="1BB447B4" w14:textId="77777777" w:rsidR="003F26B6" w:rsidRDefault="003F26B6" w:rsidP="003F26B6"/>
          <w:p w14:paraId="2C003EA8" w14:textId="77777777" w:rsidR="003F26B6" w:rsidRPr="00606F32" w:rsidRDefault="003F26B6" w:rsidP="003F26B6">
            <w:pPr>
              <w:rPr>
                <w:b/>
                <w:bCs/>
              </w:rPr>
            </w:pPr>
            <w:r w:rsidRPr="00606F32">
              <w:rPr>
                <w:b/>
                <w:bCs/>
              </w:rPr>
              <w:t>a   u l o ž i t</w:t>
            </w:r>
          </w:p>
          <w:p w14:paraId="20706F5A" w14:textId="77777777" w:rsidR="003F26B6" w:rsidRPr="00D15E04" w:rsidRDefault="003F26B6" w:rsidP="003F26B6">
            <w:pPr>
              <w:rPr>
                <w:b/>
                <w:bCs/>
              </w:rPr>
            </w:pPr>
            <w:r w:rsidRPr="00D15E04">
              <w:t xml:space="preserve">Vladimíru Richterovi, náměstkovi hejtmana, řízení resortu zdravotnictví, a Jiřímu </w:t>
            </w:r>
            <w:proofErr w:type="spellStart"/>
            <w:r w:rsidRPr="00D15E04">
              <w:t>Ulvrovi</w:t>
            </w:r>
            <w:proofErr w:type="spellEnd"/>
            <w:r w:rsidRPr="00D15E04">
              <w:t>, náměstkovi hejtmana, řízení resortu majetku a investic, jako náhradníkovi, aby na jednání valné hromady společnosti Krajská nemocnice Liberec, a.s., IČO 27283933, se sídlem Husova 1430/34, Liberec I-Staré Město, 460 01 Liberec, dne 29. 9. 2026, zastupoval Liberecký kraj a hlasoval pro navržené usnesení valné hromady, jak je uvedeno v</w:t>
            </w:r>
            <w:r>
              <w:t> </w:t>
            </w:r>
            <w:r w:rsidRPr="00D15E04">
              <w:t>pozvánce</w:t>
            </w:r>
            <w:r>
              <w:t>.</w:t>
            </w:r>
            <w:r w:rsidRPr="00D15E04">
              <w:t xml:space="preserve"> </w:t>
            </w:r>
          </w:p>
          <w:p w14:paraId="0CB452E8" w14:textId="146C8BA4" w:rsidR="008109E6" w:rsidRPr="008C1797" w:rsidRDefault="003F26B6" w:rsidP="003F26B6">
            <w:pPr>
              <w:pStyle w:val="Default"/>
              <w:spacing w:before="120" w:after="120"/>
              <w:jc w:val="both"/>
            </w:pPr>
            <w:r w:rsidRPr="00912E79">
              <w:t>.</w:t>
            </w:r>
          </w:p>
        </w:tc>
      </w:tr>
      <w:tr w:rsidR="005C517B" w:rsidRPr="008756DB" w14:paraId="184DDA2D" w14:textId="77777777" w:rsidTr="00B37111">
        <w:trPr>
          <w:trHeight w:hRule="exact" w:val="113"/>
        </w:trPr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1DCA25E" w14:textId="77777777" w:rsidR="005C517B" w:rsidRPr="008C1797" w:rsidRDefault="005C517B" w:rsidP="00B37111">
            <w:pPr>
              <w:pStyle w:val="Default"/>
              <w:spacing w:before="120" w:after="120"/>
              <w:jc w:val="both"/>
            </w:pPr>
          </w:p>
        </w:tc>
      </w:tr>
      <w:tr w:rsidR="005C517B" w:rsidRPr="00FC4D5C" w14:paraId="093445E8" w14:textId="77777777" w:rsidTr="00B37111">
        <w:trPr>
          <w:trHeight w:val="505"/>
        </w:trPr>
        <w:tc>
          <w:tcPr>
            <w:tcW w:w="907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B7A4A5" w14:textId="177AF4A7" w:rsidR="005C517B" w:rsidRPr="00FC4D5C" w:rsidRDefault="005C517B" w:rsidP="00B37111">
            <w:pPr>
              <w:pStyle w:val="Default"/>
              <w:jc w:val="both"/>
            </w:pPr>
            <w:r w:rsidRPr="00FC4D5C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="007213C7" w:rsidRPr="007213C7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EB0C5C" w:rsidRPr="00FC4D5C" w14:paraId="52E110DB" w14:textId="77777777" w:rsidTr="00B37111">
        <w:trPr>
          <w:cantSplit/>
          <w:trHeight w:val="389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6A816A" w14:textId="78519ACA" w:rsidR="00EB0C5C" w:rsidRPr="0007443E" w:rsidRDefault="00EB0C5C" w:rsidP="00EB0C5C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3F26B6" w:rsidRPr="003F26B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F398D2" w14:textId="6DAC309E" w:rsidR="00EB0C5C" w:rsidRPr="00FE20BC" w:rsidRDefault="00EB0C5C" w:rsidP="00EB0C5C">
            <w:pPr>
              <w:pStyle w:val="Defaul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3F26B6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3A9DEA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C8C385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0190EB" w14:textId="77777777" w:rsidR="00EB0C5C" w:rsidRPr="0007443E" w:rsidRDefault="00EB0C5C" w:rsidP="00EB0C5C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216BC7" w14:textId="77777777" w:rsidR="00EB0C5C" w:rsidRPr="007D4251" w:rsidRDefault="00EB0C5C" w:rsidP="00EB0C5C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7930740D" w14:textId="77777777" w:rsidR="00EB0C5C" w:rsidRPr="00FC4D5C" w:rsidRDefault="00EB0C5C" w:rsidP="00EB0C5C">
            <w:pPr>
              <w:pStyle w:val="Default"/>
              <w:jc w:val="center"/>
              <w:rPr>
                <w:color w:val="auto"/>
              </w:rPr>
            </w:pPr>
            <w:r w:rsidRPr="007D4251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127077" w:rsidRPr="008756DB" w14:paraId="417A4B96" w14:textId="77777777" w:rsidTr="00B37111">
        <w:trPr>
          <w:cantSplit/>
          <w:trHeight w:val="410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507E66" w14:textId="01D20A46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F26B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0DC48D" w14:textId="589AA4DE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="003F26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3F26B6" w:rsidRPr="003F26B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3A4997" w14:textId="7777777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5DCC7" w14:textId="77777777" w:rsidR="00127077" w:rsidRPr="00FC4D5C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939D9A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11F894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</w:p>
        </w:tc>
      </w:tr>
      <w:tr w:rsidR="00127077" w:rsidRPr="008756DB" w14:paraId="5B88B213" w14:textId="77777777" w:rsidTr="00B37111">
        <w:trPr>
          <w:cantSplit/>
          <w:trHeight w:val="545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B2A338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B412D6" w14:textId="77777777" w:rsidR="003F26B6" w:rsidRDefault="003F26B6" w:rsidP="003F26B6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R. Šidlová</w:t>
            </w:r>
          </w:p>
          <w:p w14:paraId="774373DB" w14:textId="77777777" w:rsidR="003F26B6" w:rsidRDefault="003F26B6" w:rsidP="003F26B6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 xml:space="preserve">L. </w:t>
            </w: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Růžicka</w:t>
            </w:r>
            <w:proofErr w:type="spellEnd"/>
          </w:p>
          <w:p w14:paraId="71C089C6" w14:textId="77777777" w:rsidR="003F26B6" w:rsidRPr="0074356E" w:rsidRDefault="003F26B6" w:rsidP="003F26B6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L.Urbánková</w:t>
            </w:r>
            <w:proofErr w:type="spellEnd"/>
          </w:p>
          <w:p w14:paraId="438AAC6F" w14:textId="02725C75" w:rsidR="00127077" w:rsidRPr="00ED2027" w:rsidRDefault="003F26B6" w:rsidP="003F26B6">
            <w:pPr>
              <w:pStyle w:val="Default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J.Rotková</w:t>
            </w:r>
            <w:proofErr w:type="spellEnd"/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05EF3F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B82453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562EDE" w14:textId="77777777" w:rsidR="00127077" w:rsidRPr="00FC4D5C" w:rsidRDefault="00127077" w:rsidP="00127077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509C4B" w14:textId="77777777" w:rsidR="00127077" w:rsidRPr="008756DB" w:rsidRDefault="00127077" w:rsidP="00127077">
            <w:pPr>
              <w:pStyle w:val="Default"/>
              <w:rPr>
                <w:color w:val="auto"/>
              </w:rPr>
            </w:pPr>
          </w:p>
        </w:tc>
      </w:tr>
    </w:tbl>
    <w:p w14:paraId="12FAB865" w14:textId="6E2F80C8" w:rsidR="005C517B" w:rsidRDefault="005C517B" w:rsidP="00486D12">
      <w:pPr>
        <w:pStyle w:val="Default"/>
        <w:rPr>
          <w:b/>
          <w:color w:val="auto"/>
          <w:sz w:val="23"/>
          <w:szCs w:val="23"/>
        </w:rPr>
      </w:pPr>
    </w:p>
    <w:p w14:paraId="77FF1EFA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p w14:paraId="6DDD5133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tbl>
      <w:tblPr>
        <w:tblStyle w:val="Mkatabulky"/>
        <w:tblW w:w="963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7213C7" w:rsidRPr="00320E51" w14:paraId="59A1FA88" w14:textId="77777777" w:rsidTr="00B81740">
        <w:tc>
          <w:tcPr>
            <w:tcW w:w="9632" w:type="dxa"/>
            <w:tcBorders>
              <w:top w:val="single" w:sz="4" w:space="0" w:color="808080" w:themeColor="background1" w:themeShade="80"/>
            </w:tcBorders>
          </w:tcPr>
          <w:p w14:paraId="6E3E3DF0" w14:textId="77777777" w:rsidR="007213C7" w:rsidRDefault="007213C7" w:rsidP="00B81740">
            <w:pPr>
              <w:rPr>
                <w:b/>
                <w:bCs/>
                <w:u w:val="single"/>
              </w:rPr>
            </w:pPr>
          </w:p>
          <w:p w14:paraId="64DB22E6" w14:textId="6E0E17F6" w:rsidR="007213C7" w:rsidRDefault="007213C7" w:rsidP="00B81740">
            <w:pPr>
              <w:rPr>
                <w:b/>
                <w:bCs/>
                <w:u w:val="single"/>
              </w:rPr>
            </w:pPr>
            <w:r w:rsidRPr="008756DB">
              <w:rPr>
                <w:b/>
                <w:bCs/>
                <w:u w:val="single"/>
              </w:rPr>
              <w:t xml:space="preserve">Usnesení: </w:t>
            </w:r>
            <w:r w:rsidRPr="00F24F25">
              <w:rPr>
                <w:b/>
                <w:bCs/>
                <w:u w:val="single"/>
              </w:rPr>
              <w:t>0</w:t>
            </w:r>
            <w:r>
              <w:rPr>
                <w:b/>
                <w:bCs/>
                <w:u w:val="single"/>
              </w:rPr>
              <w:t>7</w:t>
            </w:r>
            <w:r w:rsidRPr="00F24F25">
              <w:rPr>
                <w:b/>
                <w:bCs/>
                <w:u w:val="single"/>
              </w:rPr>
              <w:t>/2</w:t>
            </w:r>
            <w:r>
              <w:rPr>
                <w:b/>
                <w:bCs/>
                <w:u w:val="single"/>
              </w:rPr>
              <w:t>6</w:t>
            </w:r>
            <w:r w:rsidRPr="00F24F25">
              <w:rPr>
                <w:b/>
                <w:bCs/>
                <w:u w:val="single"/>
              </w:rPr>
              <w:t>/VZ/</w:t>
            </w:r>
            <w:r>
              <w:rPr>
                <w:b/>
                <w:bCs/>
                <w:u w:val="single"/>
              </w:rPr>
              <w:t>4</w:t>
            </w:r>
            <w:r>
              <w:rPr>
                <w:b/>
                <w:bCs/>
                <w:u w:val="single"/>
              </w:rPr>
              <w:t>2</w:t>
            </w:r>
          </w:p>
          <w:p w14:paraId="45D6B9C8" w14:textId="77777777" w:rsidR="007213C7" w:rsidRPr="00320E51" w:rsidRDefault="007213C7" w:rsidP="00B81740">
            <w:pPr>
              <w:rPr>
                <w:b/>
                <w:bCs/>
                <w:i/>
                <w:iCs/>
              </w:rPr>
            </w:pPr>
          </w:p>
        </w:tc>
      </w:tr>
      <w:tr w:rsidR="007213C7" w:rsidRPr="00A12D5B" w14:paraId="11732021" w14:textId="77777777" w:rsidTr="00B81740">
        <w:tc>
          <w:tcPr>
            <w:tcW w:w="9632" w:type="dxa"/>
          </w:tcPr>
          <w:p w14:paraId="36151B2F" w14:textId="77777777" w:rsidR="007213C7" w:rsidRDefault="007213C7" w:rsidP="00B81740">
            <w:pPr>
              <w:outlineLvl w:val="0"/>
            </w:pPr>
            <w:r w:rsidRPr="00320E51">
              <w:t>Výbor zdravotnictví po projednání navrhuje Zastupitelstvu Libereckého kraje</w:t>
            </w:r>
          </w:p>
          <w:p w14:paraId="62C0A381" w14:textId="77777777" w:rsidR="007213C7" w:rsidRPr="00320E51" w:rsidRDefault="007213C7" w:rsidP="00B81740">
            <w:pPr>
              <w:outlineLvl w:val="0"/>
            </w:pPr>
          </w:p>
          <w:p w14:paraId="134D6601" w14:textId="77777777" w:rsidR="007213C7" w:rsidRDefault="007213C7" w:rsidP="00B81740">
            <w:pPr>
              <w:outlineLvl w:val="0"/>
              <w:rPr>
                <w:b/>
                <w:bCs/>
                <w:spacing w:val="60"/>
              </w:rPr>
            </w:pPr>
            <w:r w:rsidRPr="00320E51">
              <w:rPr>
                <w:b/>
                <w:bCs/>
                <w:spacing w:val="60"/>
              </w:rPr>
              <w:t>vzít na vědomí</w:t>
            </w:r>
          </w:p>
          <w:p w14:paraId="1B4EFB8C" w14:textId="77777777" w:rsidR="007213C7" w:rsidRDefault="007213C7" w:rsidP="00B81740">
            <w:pPr>
              <w:pStyle w:val="Odstavecseseznamem"/>
              <w:numPr>
                <w:ilvl w:val="0"/>
                <w:numId w:val="25"/>
              </w:numPr>
              <w:spacing w:before="120" w:after="120"/>
              <w:contextualSpacing w:val="0"/>
              <w:jc w:val="both"/>
              <w:outlineLvl w:val="0"/>
            </w:pPr>
            <w:r>
              <w:t>Projekt „Modernizace KNL – Etapa č. 1“ – zadání zpracování právního stanoviska k dalšímu postupu majoritního akcionáře a jeho zástupců v dozorčí radě společnosti Krajská nemocnice Liberec, a.s.</w:t>
            </w:r>
          </w:p>
          <w:p w14:paraId="4014F2C4" w14:textId="77777777" w:rsidR="007213C7" w:rsidRDefault="007213C7" w:rsidP="00B81740">
            <w:pPr>
              <w:pStyle w:val="Odstavecseseznamem"/>
              <w:numPr>
                <w:ilvl w:val="0"/>
                <w:numId w:val="25"/>
              </w:numPr>
              <w:spacing w:before="120" w:after="120"/>
              <w:contextualSpacing w:val="0"/>
              <w:jc w:val="both"/>
              <w:outlineLvl w:val="0"/>
            </w:pPr>
            <w:r>
              <w:t>Memorandum o spolupráci mezi Libereckým krajem a městem Nový Bor o vzniku výjezdové základny Zdravotnické záchranné služby Libereckého kraje v Novém Boru</w:t>
            </w:r>
          </w:p>
          <w:p w14:paraId="7EB218EC" w14:textId="77777777" w:rsidR="007213C7" w:rsidRPr="00A12D5B" w:rsidRDefault="007213C7" w:rsidP="00B81740">
            <w:pPr>
              <w:pStyle w:val="Odstavecseseznamem"/>
              <w:numPr>
                <w:ilvl w:val="0"/>
                <w:numId w:val="25"/>
              </w:numPr>
              <w:spacing w:before="120" w:after="120"/>
              <w:contextualSpacing w:val="0"/>
              <w:jc w:val="both"/>
              <w:outlineLvl w:val="0"/>
            </w:pPr>
            <w:r>
              <w:t>Plnění harmonogramu prací projektu „Modernizace KNL – etapa č. 1“ (parkovací dům, energocentrum a Centrum urgentní medicíny – CUM)</w:t>
            </w:r>
          </w:p>
        </w:tc>
      </w:tr>
    </w:tbl>
    <w:p w14:paraId="08A4585A" w14:textId="77777777" w:rsidR="007213C7" w:rsidRDefault="007213C7" w:rsidP="007213C7">
      <w:pPr>
        <w:pStyle w:val="Default"/>
        <w:rPr>
          <w:b/>
          <w:color w:val="auto"/>
          <w:sz w:val="23"/>
          <w:szCs w:val="23"/>
        </w:rPr>
      </w:pPr>
    </w:p>
    <w:p w14:paraId="23DE1750" w14:textId="77777777" w:rsidR="007213C7" w:rsidRDefault="007213C7" w:rsidP="007213C7">
      <w:pPr>
        <w:pStyle w:val="Default"/>
        <w:rPr>
          <w:b/>
          <w:color w:val="auto"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8"/>
        <w:gridCol w:w="1276"/>
        <w:gridCol w:w="1417"/>
        <w:gridCol w:w="1418"/>
        <w:gridCol w:w="1559"/>
        <w:gridCol w:w="1984"/>
      </w:tblGrid>
      <w:tr w:rsidR="007213C7" w:rsidRPr="00FC4D5C" w14:paraId="6BDB8205" w14:textId="77777777" w:rsidTr="00B81740">
        <w:trPr>
          <w:trHeight w:val="505"/>
        </w:trPr>
        <w:tc>
          <w:tcPr>
            <w:tcW w:w="907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312EC2" w14:textId="77777777" w:rsidR="007213C7" w:rsidRPr="00FC4D5C" w:rsidRDefault="007213C7" w:rsidP="00B81740">
            <w:pPr>
              <w:pStyle w:val="Default"/>
              <w:jc w:val="both"/>
            </w:pPr>
            <w:r w:rsidRPr="00FC4D5C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Pr="007213C7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7213C7" w:rsidRPr="00FC4D5C" w14:paraId="47F70EA8" w14:textId="77777777" w:rsidTr="00B81740">
        <w:trPr>
          <w:cantSplit/>
          <w:trHeight w:val="389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17E6D6" w14:textId="77777777" w:rsidR="007213C7" w:rsidRPr="0007443E" w:rsidRDefault="007213C7" w:rsidP="00B81740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Pr="003F26B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FF84AC" w14:textId="77777777" w:rsidR="007213C7" w:rsidRPr="00FE20BC" w:rsidRDefault="007213C7" w:rsidP="00B81740">
            <w:pPr>
              <w:pStyle w:val="Default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5801A4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9187AA" w14:textId="77777777" w:rsidR="007213C7" w:rsidRPr="0007443E" w:rsidRDefault="007213C7" w:rsidP="00B81740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E3BAE" w14:textId="77777777" w:rsidR="007213C7" w:rsidRPr="0007443E" w:rsidRDefault="007213C7" w:rsidP="00B81740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146186" w14:textId="77777777" w:rsidR="007213C7" w:rsidRPr="0007443E" w:rsidRDefault="007213C7" w:rsidP="00B81740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EE06F4" w14:textId="77777777" w:rsidR="007213C7" w:rsidRPr="007D4251" w:rsidRDefault="007213C7" w:rsidP="00B81740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048D9E1A" w14:textId="77777777" w:rsidR="007213C7" w:rsidRPr="00FC4D5C" w:rsidRDefault="007213C7" w:rsidP="00B81740">
            <w:pPr>
              <w:pStyle w:val="Default"/>
              <w:jc w:val="center"/>
              <w:rPr>
                <w:color w:val="auto"/>
              </w:rPr>
            </w:pPr>
            <w:r w:rsidRPr="007D4251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7213C7" w:rsidRPr="008756DB" w14:paraId="58A6EC30" w14:textId="77777777" w:rsidTr="00B81740">
        <w:trPr>
          <w:cantSplit/>
          <w:trHeight w:val="410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FA1A3F" w14:textId="77777777" w:rsidR="007213C7" w:rsidRPr="00FC4D5C" w:rsidRDefault="007213C7" w:rsidP="00B81740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2C560B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CDCD35" w14:textId="77777777" w:rsidR="007213C7" w:rsidRPr="00FC4D5C" w:rsidRDefault="007213C7" w:rsidP="00B81740">
            <w:pPr>
              <w:pStyle w:val="Default"/>
              <w:rPr>
                <w:color w:val="auto"/>
              </w:rPr>
            </w:pPr>
            <w:r w:rsidRPr="002C560B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Pr="003F26B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4660DE" w14:textId="77777777" w:rsidR="007213C7" w:rsidRPr="00FC4D5C" w:rsidRDefault="007213C7" w:rsidP="00B81740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FEECCE" w14:textId="77777777" w:rsidR="007213C7" w:rsidRPr="00FC4D5C" w:rsidRDefault="007213C7" w:rsidP="00B81740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CF719A" w14:textId="77777777" w:rsidR="007213C7" w:rsidRPr="008756DB" w:rsidRDefault="007213C7" w:rsidP="00B81740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4607D2" w14:textId="77777777" w:rsidR="007213C7" w:rsidRPr="008756DB" w:rsidRDefault="007213C7" w:rsidP="00B81740">
            <w:pPr>
              <w:pStyle w:val="Default"/>
              <w:rPr>
                <w:color w:val="auto"/>
              </w:rPr>
            </w:pPr>
          </w:p>
        </w:tc>
      </w:tr>
      <w:tr w:rsidR="007213C7" w:rsidRPr="008756DB" w14:paraId="4D7BD316" w14:textId="77777777" w:rsidTr="00B81740">
        <w:trPr>
          <w:cantSplit/>
          <w:trHeight w:val="545"/>
        </w:trPr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BFD2AB" w14:textId="77777777" w:rsidR="007213C7" w:rsidRPr="00FC4D5C" w:rsidRDefault="007213C7" w:rsidP="00B81740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01ACCE" w14:textId="77777777" w:rsidR="007213C7" w:rsidRDefault="007213C7" w:rsidP="00B81740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R. Šidlová</w:t>
            </w:r>
          </w:p>
          <w:p w14:paraId="534F4E00" w14:textId="77777777" w:rsidR="007213C7" w:rsidRDefault="007213C7" w:rsidP="00B81740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r w:rsidRPr="0074356E">
              <w:rPr>
                <w:rFonts w:eastAsiaTheme="minorHAnsi"/>
                <w:sz w:val="16"/>
                <w:szCs w:val="16"/>
                <w:lang w:eastAsia="en-US"/>
              </w:rPr>
              <w:t xml:space="preserve">L. </w:t>
            </w: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Růžicka</w:t>
            </w:r>
            <w:proofErr w:type="spellEnd"/>
          </w:p>
          <w:p w14:paraId="247036CF" w14:textId="77777777" w:rsidR="007213C7" w:rsidRPr="0074356E" w:rsidRDefault="007213C7" w:rsidP="00B81740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L.Urbánková</w:t>
            </w:r>
            <w:proofErr w:type="spellEnd"/>
          </w:p>
          <w:p w14:paraId="7FF370BF" w14:textId="77777777" w:rsidR="007213C7" w:rsidRPr="00ED2027" w:rsidRDefault="007213C7" w:rsidP="00B81740">
            <w:pPr>
              <w:pStyle w:val="Default"/>
              <w:rPr>
                <w:rFonts w:eastAsiaTheme="minorHAnsi"/>
                <w:sz w:val="16"/>
                <w:szCs w:val="16"/>
                <w:highlight w:val="yellow"/>
                <w:lang w:eastAsia="en-US"/>
              </w:rPr>
            </w:pPr>
            <w:proofErr w:type="spellStart"/>
            <w:r w:rsidRPr="0074356E">
              <w:rPr>
                <w:rFonts w:eastAsiaTheme="minorHAnsi"/>
                <w:sz w:val="16"/>
                <w:szCs w:val="16"/>
                <w:lang w:eastAsia="en-US"/>
              </w:rPr>
              <w:t>J.Rotková</w:t>
            </w:r>
            <w:proofErr w:type="spellEnd"/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394F84" w14:textId="77777777" w:rsidR="007213C7" w:rsidRPr="00FC4D5C" w:rsidRDefault="007213C7" w:rsidP="00B81740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AC45CE" w14:textId="77777777" w:rsidR="007213C7" w:rsidRPr="00FC4D5C" w:rsidRDefault="007213C7" w:rsidP="00B81740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FEDB48" w14:textId="77777777" w:rsidR="007213C7" w:rsidRPr="00FC4D5C" w:rsidRDefault="007213C7" w:rsidP="00B81740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2F4521" w14:textId="77777777" w:rsidR="007213C7" w:rsidRPr="008756DB" w:rsidRDefault="007213C7" w:rsidP="00B81740">
            <w:pPr>
              <w:pStyle w:val="Default"/>
              <w:rPr>
                <w:color w:val="auto"/>
              </w:rPr>
            </w:pPr>
          </w:p>
        </w:tc>
      </w:tr>
    </w:tbl>
    <w:p w14:paraId="225DD381" w14:textId="77777777" w:rsidR="007213C7" w:rsidRDefault="007213C7" w:rsidP="007213C7">
      <w:pPr>
        <w:pStyle w:val="Default"/>
        <w:rPr>
          <w:b/>
          <w:color w:val="auto"/>
          <w:sz w:val="23"/>
          <w:szCs w:val="23"/>
        </w:rPr>
      </w:pPr>
    </w:p>
    <w:p w14:paraId="1883A568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p w14:paraId="31BCEF05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p w14:paraId="4F3B1355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p w14:paraId="3E5A7671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p w14:paraId="2562D234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p w14:paraId="7F706FCD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p w14:paraId="044D74ED" w14:textId="77777777" w:rsidR="007213C7" w:rsidRDefault="007213C7" w:rsidP="00486D12">
      <w:pPr>
        <w:pStyle w:val="Default"/>
        <w:rPr>
          <w:b/>
          <w:color w:val="auto"/>
          <w:sz w:val="23"/>
          <w:szCs w:val="23"/>
        </w:rPr>
      </w:pPr>
    </w:p>
    <w:p w14:paraId="1189FAE7" w14:textId="77777777" w:rsidR="005801A4" w:rsidRDefault="005801A4" w:rsidP="00486D12">
      <w:pPr>
        <w:pStyle w:val="Default"/>
        <w:rPr>
          <w:b/>
          <w:color w:val="auto"/>
          <w:sz w:val="23"/>
          <w:szCs w:val="23"/>
        </w:rPr>
      </w:pPr>
    </w:p>
    <w:p w14:paraId="2948363A" w14:textId="77777777" w:rsidR="005801A4" w:rsidRDefault="005801A4" w:rsidP="00486D12">
      <w:pPr>
        <w:pStyle w:val="Default"/>
        <w:rPr>
          <w:b/>
          <w:color w:val="auto"/>
          <w:sz w:val="23"/>
          <w:szCs w:val="23"/>
        </w:rPr>
      </w:pPr>
    </w:p>
    <w:p w14:paraId="28264349" w14:textId="77777777" w:rsidR="005801A4" w:rsidRDefault="005801A4" w:rsidP="00486D12">
      <w:pPr>
        <w:pStyle w:val="Default"/>
        <w:rPr>
          <w:b/>
          <w:color w:val="auto"/>
          <w:sz w:val="23"/>
          <w:szCs w:val="23"/>
        </w:rPr>
      </w:pPr>
    </w:p>
    <w:p w14:paraId="383A91C6" w14:textId="77777777" w:rsidR="005801A4" w:rsidRDefault="005801A4" w:rsidP="00486D12">
      <w:pPr>
        <w:pStyle w:val="Default"/>
        <w:rPr>
          <w:b/>
          <w:color w:val="auto"/>
          <w:sz w:val="23"/>
          <w:szCs w:val="23"/>
        </w:rPr>
      </w:pPr>
    </w:p>
    <w:p w14:paraId="23BC4BC9" w14:textId="77777777" w:rsidR="005801A4" w:rsidRDefault="005801A4" w:rsidP="00486D12">
      <w:pPr>
        <w:pStyle w:val="Default"/>
        <w:rPr>
          <w:b/>
          <w:color w:val="auto"/>
          <w:sz w:val="23"/>
          <w:szCs w:val="23"/>
        </w:rPr>
      </w:pPr>
    </w:p>
    <w:p w14:paraId="076300CF" w14:textId="58F3D20C" w:rsidR="00486D12" w:rsidRPr="00C4036D" w:rsidRDefault="00486D12" w:rsidP="00486D12">
      <w:pPr>
        <w:pStyle w:val="Default"/>
        <w:rPr>
          <w:b/>
          <w:color w:val="auto"/>
          <w:sz w:val="23"/>
          <w:szCs w:val="23"/>
        </w:rPr>
      </w:pPr>
      <w:r w:rsidRPr="00C4036D">
        <w:rPr>
          <w:b/>
          <w:color w:val="auto"/>
          <w:sz w:val="23"/>
          <w:szCs w:val="23"/>
        </w:rPr>
        <w:t>……………………………….</w:t>
      </w:r>
    </w:p>
    <w:p w14:paraId="537C6187" w14:textId="6E550356" w:rsidR="004B7E26" w:rsidRPr="00C4036D" w:rsidRDefault="003E1661" w:rsidP="004B7E26">
      <w:pPr>
        <w:pStyle w:val="Default"/>
        <w:rPr>
          <w:color w:val="auto"/>
          <w:sz w:val="23"/>
          <w:szCs w:val="23"/>
        </w:rPr>
      </w:pPr>
      <w:r w:rsidRPr="00C4036D">
        <w:rPr>
          <w:color w:val="auto"/>
          <w:sz w:val="23"/>
          <w:szCs w:val="23"/>
        </w:rPr>
        <w:t>MDDr. Daniela Šebestová</w:t>
      </w:r>
    </w:p>
    <w:p w14:paraId="65B660A4" w14:textId="4E6DE9F6" w:rsidR="004B7E26" w:rsidRPr="00C4036D" w:rsidRDefault="004B7E26" w:rsidP="004B7E26">
      <w:pPr>
        <w:pStyle w:val="Default"/>
        <w:rPr>
          <w:color w:val="auto"/>
          <w:sz w:val="23"/>
          <w:szCs w:val="23"/>
        </w:rPr>
      </w:pPr>
      <w:r w:rsidRPr="00C4036D">
        <w:rPr>
          <w:color w:val="auto"/>
          <w:sz w:val="23"/>
          <w:szCs w:val="23"/>
        </w:rPr>
        <w:t xml:space="preserve">předsedkyně Výboru zdravotnictví </w:t>
      </w:r>
    </w:p>
    <w:p w14:paraId="523E9606" w14:textId="77777777" w:rsidR="00486D12" w:rsidRPr="00C4036D" w:rsidRDefault="00486D12" w:rsidP="00486D12">
      <w:pPr>
        <w:pStyle w:val="Default"/>
        <w:rPr>
          <w:color w:val="auto"/>
          <w:sz w:val="23"/>
          <w:szCs w:val="23"/>
        </w:rPr>
      </w:pPr>
      <w:r w:rsidRPr="00C4036D">
        <w:rPr>
          <w:color w:val="auto"/>
          <w:sz w:val="23"/>
          <w:szCs w:val="23"/>
        </w:rPr>
        <w:t xml:space="preserve">Zastupitelstva Libereckého kraje </w:t>
      </w:r>
    </w:p>
    <w:p w14:paraId="50813820" w14:textId="77777777" w:rsidR="00085E88" w:rsidRDefault="00085E88" w:rsidP="001453D3">
      <w:pPr>
        <w:pStyle w:val="Default"/>
        <w:spacing w:before="120"/>
        <w:rPr>
          <w:color w:val="auto"/>
          <w:sz w:val="22"/>
          <w:szCs w:val="22"/>
        </w:rPr>
      </w:pPr>
    </w:p>
    <w:p w14:paraId="5ED8E6BC" w14:textId="77777777" w:rsidR="005801A4" w:rsidRDefault="005801A4" w:rsidP="001453D3">
      <w:pPr>
        <w:pStyle w:val="Default"/>
        <w:spacing w:before="120"/>
        <w:rPr>
          <w:color w:val="auto"/>
          <w:sz w:val="22"/>
          <w:szCs w:val="22"/>
        </w:rPr>
      </w:pPr>
    </w:p>
    <w:p w14:paraId="45F77D5E" w14:textId="77777777" w:rsidR="005801A4" w:rsidRPr="00C4036D" w:rsidRDefault="005801A4" w:rsidP="001453D3">
      <w:pPr>
        <w:pStyle w:val="Default"/>
        <w:spacing w:before="120"/>
        <w:rPr>
          <w:color w:val="auto"/>
          <w:sz w:val="22"/>
          <w:szCs w:val="22"/>
        </w:rPr>
      </w:pPr>
    </w:p>
    <w:p w14:paraId="23586FAA" w14:textId="3F869344" w:rsidR="00B858AF" w:rsidRPr="00C4036D" w:rsidRDefault="00B858AF" w:rsidP="001453D3">
      <w:pPr>
        <w:pStyle w:val="Default"/>
        <w:spacing w:before="120"/>
        <w:rPr>
          <w:color w:val="auto"/>
          <w:sz w:val="22"/>
          <w:szCs w:val="22"/>
        </w:rPr>
      </w:pPr>
      <w:r w:rsidRPr="00C4036D">
        <w:rPr>
          <w:color w:val="auto"/>
          <w:sz w:val="22"/>
          <w:szCs w:val="22"/>
        </w:rPr>
        <w:t xml:space="preserve">Liberec </w:t>
      </w:r>
      <w:r w:rsidR="003F26B6">
        <w:rPr>
          <w:color w:val="auto"/>
          <w:sz w:val="22"/>
          <w:szCs w:val="22"/>
        </w:rPr>
        <w:t>21</w:t>
      </w:r>
      <w:r w:rsidR="00C4036D" w:rsidRPr="00C4036D">
        <w:rPr>
          <w:color w:val="auto"/>
          <w:sz w:val="22"/>
          <w:szCs w:val="22"/>
        </w:rPr>
        <w:t>. </w:t>
      </w:r>
      <w:r w:rsidR="00336DDD">
        <w:rPr>
          <w:color w:val="auto"/>
          <w:sz w:val="22"/>
          <w:szCs w:val="22"/>
        </w:rPr>
        <w:t>8</w:t>
      </w:r>
      <w:r w:rsidR="00F90DE0" w:rsidRPr="00C4036D">
        <w:rPr>
          <w:color w:val="auto"/>
          <w:sz w:val="22"/>
          <w:szCs w:val="22"/>
        </w:rPr>
        <w:t>. 202</w:t>
      </w:r>
      <w:r w:rsidR="003E1661" w:rsidRPr="00C4036D">
        <w:rPr>
          <w:color w:val="auto"/>
          <w:sz w:val="22"/>
          <w:szCs w:val="22"/>
        </w:rPr>
        <w:t>6</w:t>
      </w:r>
    </w:p>
    <w:p w14:paraId="7CFAA6B0" w14:textId="52217E4C" w:rsidR="00E938B9" w:rsidRPr="006F4956" w:rsidRDefault="00E938B9" w:rsidP="007D1C43">
      <w:pPr>
        <w:pStyle w:val="Default"/>
        <w:rPr>
          <w:color w:val="auto"/>
          <w:sz w:val="22"/>
          <w:szCs w:val="22"/>
        </w:rPr>
      </w:pPr>
      <w:r w:rsidRPr="00C4036D">
        <w:rPr>
          <w:color w:val="auto"/>
          <w:sz w:val="22"/>
          <w:szCs w:val="22"/>
        </w:rPr>
        <w:t>Zapsal</w:t>
      </w:r>
      <w:r w:rsidR="00BB7F0E" w:rsidRPr="00C4036D">
        <w:rPr>
          <w:color w:val="auto"/>
          <w:sz w:val="22"/>
          <w:szCs w:val="22"/>
        </w:rPr>
        <w:t>a</w:t>
      </w:r>
      <w:r w:rsidRPr="00C4036D">
        <w:rPr>
          <w:color w:val="auto"/>
          <w:sz w:val="22"/>
          <w:szCs w:val="22"/>
        </w:rPr>
        <w:t xml:space="preserve">: </w:t>
      </w:r>
      <w:r w:rsidR="003E1661" w:rsidRPr="00C4036D">
        <w:rPr>
          <w:color w:val="auto"/>
          <w:sz w:val="22"/>
          <w:szCs w:val="22"/>
        </w:rPr>
        <w:t>Ing</w:t>
      </w:r>
      <w:r w:rsidR="00F60F61">
        <w:rPr>
          <w:color w:val="auto"/>
          <w:sz w:val="22"/>
          <w:szCs w:val="22"/>
        </w:rPr>
        <w:t>.</w:t>
      </w:r>
      <w:r w:rsidR="003E1661" w:rsidRPr="00C4036D">
        <w:rPr>
          <w:color w:val="auto"/>
          <w:sz w:val="22"/>
          <w:szCs w:val="22"/>
        </w:rPr>
        <w:t xml:space="preserve"> </w:t>
      </w:r>
      <w:r w:rsidR="00336DDD">
        <w:rPr>
          <w:color w:val="auto"/>
          <w:sz w:val="22"/>
          <w:szCs w:val="22"/>
        </w:rPr>
        <w:t>Ivana Míčková</w:t>
      </w:r>
      <w:r w:rsidR="007C24A7">
        <w:rPr>
          <w:color w:val="auto"/>
          <w:sz w:val="22"/>
          <w:szCs w:val="22"/>
        </w:rPr>
        <w:t xml:space="preserve">, </w:t>
      </w:r>
      <w:r w:rsidR="00336DDD">
        <w:rPr>
          <w:color w:val="auto"/>
          <w:sz w:val="22"/>
          <w:szCs w:val="22"/>
        </w:rPr>
        <w:t>tajemnice výboru zdravotnictví</w:t>
      </w:r>
    </w:p>
    <w:sectPr w:rsidR="00E938B9" w:rsidRPr="006F4956" w:rsidSect="00BC144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82" w:bottom="993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8C741" w14:textId="77777777" w:rsidR="00AF7EC6" w:rsidRDefault="00AF7EC6">
      <w:r>
        <w:separator/>
      </w:r>
    </w:p>
  </w:endnote>
  <w:endnote w:type="continuationSeparator" w:id="0">
    <w:p w14:paraId="696AE93A" w14:textId="77777777" w:rsidR="00AF7EC6" w:rsidRDefault="00AF7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75F6" w14:textId="7EA01120" w:rsidR="00595CFF" w:rsidRPr="009B1836" w:rsidRDefault="001F2D8D" w:rsidP="001C2240">
    <w:pPr>
      <w:pStyle w:val="Zpat"/>
      <w:jc w:val="center"/>
      <w:rPr>
        <w:rFonts w:ascii="Arial" w:hAnsi="Arial" w:cs="Arial"/>
        <w:color w:val="808080" w:themeColor="background1" w:themeShade="80"/>
        <w:sz w:val="14"/>
        <w:szCs w:val="14"/>
      </w:rPr>
    </w:pP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107BA9">
      <w:rPr>
        <w:rStyle w:val="slostrnky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9B1836">
      <w:rPr>
        <w:rStyle w:val="slostrnky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CD06" w14:textId="2F7678CD" w:rsidR="007B5752" w:rsidRPr="0024624F" w:rsidRDefault="007B5752" w:rsidP="0024624F">
    <w:pPr>
      <w:pStyle w:val="Zpat"/>
      <w:jc w:val="center"/>
      <w:rPr>
        <w:rFonts w:ascii="Arial" w:hAnsi="Arial" w:cs="Arial"/>
        <w:color w:val="808080" w:themeColor="background1" w:themeShade="8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C5466" w14:textId="77777777" w:rsidR="00AF7EC6" w:rsidRDefault="00AF7EC6">
      <w:r>
        <w:separator/>
      </w:r>
    </w:p>
  </w:footnote>
  <w:footnote w:type="continuationSeparator" w:id="0">
    <w:p w14:paraId="2F708486" w14:textId="77777777" w:rsidR="00AF7EC6" w:rsidRDefault="00AF7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A17AE" w14:textId="662F7E28" w:rsidR="008C655B" w:rsidRPr="007362F0" w:rsidRDefault="00DA6216" w:rsidP="007362F0">
    <w:pPr>
      <w:pStyle w:val="Zhlav"/>
      <w:jc w:val="center"/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</w:pPr>
    <w:r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Výpis usnesení</w:t>
    </w:r>
    <w:r w:rsidR="008C655B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</w:t>
    </w:r>
    <w:r w:rsidR="00353F84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č.</w:t>
    </w:r>
    <w:r w:rsidR="008C655B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</w:t>
    </w:r>
    <w:r w:rsidR="003E1661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0</w:t>
    </w:r>
    <w:r w:rsidR="00336DDD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7</w:t>
    </w:r>
    <w:r w:rsidR="00301FA7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/2</w:t>
    </w:r>
    <w:r w:rsidR="003E1661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6</w:t>
    </w:r>
    <w:r w:rsidR="00301FA7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/VZ</w:t>
    </w:r>
    <w:r w:rsidR="0029740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ze</w:t>
    </w:r>
    <w:r w:rsidR="00813CE9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zasedání </w:t>
    </w:r>
    <w:r w:rsidR="00353F84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Výboru </w:t>
    </w:r>
    <w:r w:rsidR="00D361FE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zdravotnictví</w:t>
    </w:r>
    <w:r w:rsidR="00353F84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</w:t>
    </w:r>
    <w:r w:rsidR="00813CE9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Zastupitelstva Libereckého kraje </w:t>
    </w:r>
    <w:r w:rsidR="0030229D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br/>
    </w:r>
    <w:r w:rsidR="00813CE9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konaného dne </w:t>
    </w:r>
    <w:r w:rsidR="00B16E21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1</w:t>
    </w:r>
    <w:r w:rsidR="00336DDD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9</w:t>
    </w:r>
    <w:r w:rsidR="005A6619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.</w:t>
    </w:r>
    <w:r w:rsidR="003B043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 </w:t>
    </w:r>
    <w:r w:rsidR="00336DDD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8</w:t>
    </w:r>
    <w:r w:rsidR="008C655B" w:rsidRPr="00353F8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.</w:t>
    </w:r>
    <w:r w:rsidR="003B043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 </w:t>
    </w:r>
    <w:r w:rsidR="00532E73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202</w:t>
    </w:r>
    <w:r w:rsidR="003E1661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892E" w14:textId="77777777" w:rsidR="000F4DC6" w:rsidRPr="000F4DC6" w:rsidRDefault="000F4DC6" w:rsidP="000F4DC6">
    <w:pPr>
      <w:tabs>
        <w:tab w:val="left" w:pos="2904"/>
      </w:tabs>
      <w:jc w:val="center"/>
      <w:rPr>
        <w:rFonts w:eastAsia="Calibri"/>
        <w:color w:val="FFFFFF"/>
        <w:sz w:val="20"/>
        <w:szCs w:val="20"/>
        <w:lang w:eastAsia="en-US"/>
      </w:rPr>
    </w:pPr>
    <w:r w:rsidRPr="000F4DC6">
      <w:rPr>
        <w:rFonts w:eastAsia="Calibri"/>
        <w:noProof/>
        <w:color w:val="FFFFFF"/>
        <w:sz w:val="20"/>
        <w:szCs w:val="20"/>
      </w:rPr>
      <w:drawing>
        <wp:inline distT="0" distB="0" distL="0" distR="0" wp14:anchorId="092FDF20" wp14:editId="4EAEA071">
          <wp:extent cx="675971" cy="792000"/>
          <wp:effectExtent l="0" t="0" r="0" b="8255"/>
          <wp:docPr id="1164055866" name="Obrázek 11640558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5971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A63C7" w14:textId="77777777" w:rsidR="000F4DC6" w:rsidRPr="00DE6606" w:rsidRDefault="000F4DC6" w:rsidP="00DE6606">
    <w:pPr>
      <w:tabs>
        <w:tab w:val="center" w:pos="4703"/>
        <w:tab w:val="right" w:pos="9406"/>
      </w:tabs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</w:p>
  <w:p w14:paraId="2152C0BB" w14:textId="2BA1E28A" w:rsidR="000F4DC6" w:rsidRPr="00DE6606" w:rsidRDefault="00672EC2" w:rsidP="00DE6606">
    <w:pPr>
      <w:tabs>
        <w:tab w:val="center" w:pos="4703"/>
        <w:tab w:val="right" w:pos="9406"/>
      </w:tabs>
      <w:spacing w:line="276" w:lineRule="auto"/>
      <w:jc w:val="center"/>
      <w:rPr>
        <w:rFonts w:ascii="Arial" w:eastAsia="Calibri" w:hAnsi="Arial" w:cs="Arial"/>
        <w:color w:val="808080" w:themeColor="background1" w:themeShade="80"/>
        <w:sz w:val="18"/>
        <w:szCs w:val="18"/>
        <w:lang w:eastAsia="en-US"/>
      </w:rPr>
    </w:pPr>
    <w:proofErr w:type="spellStart"/>
    <w:r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Liberecký</w:t>
    </w:r>
    <w:proofErr w:type="spellEnd"/>
    <w:r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proofErr w:type="spellStart"/>
    <w:r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kraj</w:t>
    </w:r>
    <w:proofErr w:type="spellEnd"/>
    <w:r w:rsidR="000F4DC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br/>
    </w:r>
    <w:bookmarkStart w:id="4" w:name="_Hlk58589035"/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U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proofErr w:type="spellStart"/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Jezu</w:t>
    </w:r>
    <w:proofErr w:type="spellEnd"/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642/2a</w:t>
    </w:r>
    <w:r w:rsidR="0024624F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,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461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80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Liberec</w:t>
    </w:r>
    <w:r w:rsidR="00DE6606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 xml:space="preserve"> </w:t>
    </w:r>
    <w:r w:rsidR="00932F35" w:rsidRPr="00DE6606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val="en-US" w:eastAsia="ja-JP"/>
      </w:rPr>
      <w:t>2</w:t>
    </w:r>
    <w:bookmarkEnd w:id="4"/>
  </w:p>
  <w:p w14:paraId="6E27F06C" w14:textId="77777777" w:rsidR="00C457FE" w:rsidRPr="00DE6606" w:rsidRDefault="00C457FE" w:rsidP="00DE6606">
    <w:pPr>
      <w:pStyle w:val="Zhlav"/>
      <w:jc w:val="center"/>
      <w:rPr>
        <w:rFonts w:ascii="Arial" w:hAnsi="Arial" w:cs="Arial"/>
        <w:color w:val="808080" w:themeColor="background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676"/>
    <w:multiLevelType w:val="hybridMultilevel"/>
    <w:tmpl w:val="520AB62E"/>
    <w:lvl w:ilvl="0" w:tplc="81F291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4A19"/>
    <w:multiLevelType w:val="hybridMultilevel"/>
    <w:tmpl w:val="66761D6C"/>
    <w:lvl w:ilvl="0" w:tplc="0C2AF0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6F0D"/>
    <w:multiLevelType w:val="hybridMultilevel"/>
    <w:tmpl w:val="0C30E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46ECD"/>
    <w:multiLevelType w:val="hybridMultilevel"/>
    <w:tmpl w:val="D56C2AD0"/>
    <w:lvl w:ilvl="0" w:tplc="E71483E2"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13722C56"/>
    <w:multiLevelType w:val="hybridMultilevel"/>
    <w:tmpl w:val="2FC04A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27434"/>
    <w:multiLevelType w:val="hybridMultilevel"/>
    <w:tmpl w:val="B13A7F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44FC4"/>
    <w:multiLevelType w:val="hybridMultilevel"/>
    <w:tmpl w:val="384E5DE6"/>
    <w:lvl w:ilvl="0" w:tplc="C30C347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D0FCB"/>
    <w:multiLevelType w:val="hybridMultilevel"/>
    <w:tmpl w:val="84FAF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44A04"/>
    <w:multiLevelType w:val="hybridMultilevel"/>
    <w:tmpl w:val="52D428DA"/>
    <w:lvl w:ilvl="0" w:tplc="A4247A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71805"/>
    <w:multiLevelType w:val="hybridMultilevel"/>
    <w:tmpl w:val="C3729C78"/>
    <w:lvl w:ilvl="0" w:tplc="5650A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F4A78"/>
    <w:multiLevelType w:val="hybridMultilevel"/>
    <w:tmpl w:val="B6B4C1E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2BE7"/>
    <w:multiLevelType w:val="hybridMultilevel"/>
    <w:tmpl w:val="0A0CCA6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95EDB"/>
    <w:multiLevelType w:val="hybridMultilevel"/>
    <w:tmpl w:val="ECCAA25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E2C6D"/>
    <w:multiLevelType w:val="hybridMultilevel"/>
    <w:tmpl w:val="A810DB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8A00F9"/>
    <w:multiLevelType w:val="hybridMultilevel"/>
    <w:tmpl w:val="B00679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749A"/>
    <w:multiLevelType w:val="hybridMultilevel"/>
    <w:tmpl w:val="2162EC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94977"/>
    <w:multiLevelType w:val="hybridMultilevel"/>
    <w:tmpl w:val="1CDA2B56"/>
    <w:lvl w:ilvl="0" w:tplc="04050017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C739A"/>
    <w:multiLevelType w:val="hybridMultilevel"/>
    <w:tmpl w:val="9EF6C466"/>
    <w:lvl w:ilvl="0" w:tplc="33D86434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326B6"/>
    <w:multiLevelType w:val="hybridMultilevel"/>
    <w:tmpl w:val="84FAFE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946AA"/>
    <w:multiLevelType w:val="hybridMultilevel"/>
    <w:tmpl w:val="9FC26FFC"/>
    <w:lvl w:ilvl="0" w:tplc="FFFFFFFF">
      <w:start w:val="2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84681"/>
    <w:multiLevelType w:val="hybridMultilevel"/>
    <w:tmpl w:val="4ECEA62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D1DA1"/>
    <w:multiLevelType w:val="hybridMultilevel"/>
    <w:tmpl w:val="AE740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33DC0"/>
    <w:multiLevelType w:val="hybridMultilevel"/>
    <w:tmpl w:val="D94CCC32"/>
    <w:lvl w:ilvl="0" w:tplc="4BC6438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C5098"/>
    <w:multiLevelType w:val="hybridMultilevel"/>
    <w:tmpl w:val="C0B2F4BA"/>
    <w:lvl w:ilvl="0" w:tplc="45FC5A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64A58"/>
    <w:multiLevelType w:val="hybridMultilevel"/>
    <w:tmpl w:val="6A8CD8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956EE"/>
    <w:multiLevelType w:val="hybridMultilevel"/>
    <w:tmpl w:val="84FAF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B78D9"/>
    <w:multiLevelType w:val="hybridMultilevel"/>
    <w:tmpl w:val="ECCAA25A"/>
    <w:lvl w:ilvl="0" w:tplc="E5D229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76345"/>
    <w:multiLevelType w:val="hybridMultilevel"/>
    <w:tmpl w:val="E7344366"/>
    <w:lvl w:ilvl="0" w:tplc="2ACA0272">
      <w:start w:val="1"/>
      <w:numFmt w:val="lowerLetter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D862225"/>
    <w:multiLevelType w:val="hybridMultilevel"/>
    <w:tmpl w:val="B58E9744"/>
    <w:lvl w:ilvl="0" w:tplc="B8B469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C621C"/>
    <w:multiLevelType w:val="hybridMultilevel"/>
    <w:tmpl w:val="ECCAA25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4744F"/>
    <w:multiLevelType w:val="multilevel"/>
    <w:tmpl w:val="4E00CFEA"/>
    <w:lvl w:ilvl="0">
      <w:start w:val="1"/>
      <w:numFmt w:val="decimal"/>
      <w:pStyle w:val="CZcontractheading1"/>
      <w:lvlText w:val="%1."/>
      <w:lvlJc w:val="left"/>
      <w:pPr>
        <w:tabs>
          <w:tab w:val="num" w:pos="964"/>
        </w:tabs>
        <w:ind w:left="964" w:hanging="964"/>
      </w:pPr>
      <w:rPr>
        <w:rFonts w:ascii="Calibri" w:hAnsi="Calibri" w:cs="Calibri" w:hint="default"/>
        <w:b/>
        <w:bCs w:val="0"/>
        <w:i w:val="0"/>
        <w:sz w:val="22"/>
        <w:szCs w:val="22"/>
      </w:rPr>
    </w:lvl>
    <w:lvl w:ilvl="1">
      <w:start w:val="1"/>
      <w:numFmt w:val="decimal"/>
      <w:pStyle w:val="CZcontractlevel2"/>
      <w:lvlText w:val="%1.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CZcontractlevel3"/>
      <w:lvlText w:val="%1.%2.%3."/>
      <w:lvlJc w:val="left"/>
      <w:pPr>
        <w:tabs>
          <w:tab w:val="num" w:pos="1928"/>
        </w:tabs>
        <w:ind w:left="1928" w:hanging="964"/>
      </w:pPr>
      <w:rPr>
        <w:b w:val="0"/>
        <w:bCs/>
      </w:rPr>
    </w:lvl>
    <w:lvl w:ilvl="3">
      <w:start w:val="1"/>
      <w:numFmt w:val="lowerLetter"/>
      <w:pStyle w:val="CZcontractlevel4"/>
      <w:lvlText w:val="(%4)"/>
      <w:lvlJc w:val="left"/>
      <w:pPr>
        <w:tabs>
          <w:tab w:val="num" w:pos="2495"/>
        </w:tabs>
        <w:ind w:left="2495" w:hanging="567"/>
      </w:pPr>
      <w:rPr>
        <w:rFonts w:ascii="Calibri" w:hAnsi="Calibri" w:hint="default"/>
        <w:b w:val="0"/>
        <w:i w:val="0"/>
        <w:sz w:val="20"/>
      </w:rPr>
    </w:lvl>
    <w:lvl w:ilvl="4">
      <w:start w:val="1"/>
      <w:numFmt w:val="lowerLetter"/>
      <w:lvlRestart w:val="2"/>
      <w:pStyle w:val="CZcontractlevel5"/>
      <w:lvlText w:val="(%5)"/>
      <w:lvlJc w:val="left"/>
      <w:pPr>
        <w:tabs>
          <w:tab w:val="num" w:pos="1928"/>
        </w:tabs>
        <w:ind w:left="1928" w:hanging="964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none"/>
      <w:lvlRestart w:val="0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5815F8A"/>
    <w:multiLevelType w:val="hybridMultilevel"/>
    <w:tmpl w:val="16F878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07647B"/>
    <w:multiLevelType w:val="hybridMultilevel"/>
    <w:tmpl w:val="0A0CCA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A5BF6"/>
    <w:multiLevelType w:val="hybridMultilevel"/>
    <w:tmpl w:val="2EB41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99169E"/>
    <w:multiLevelType w:val="hybridMultilevel"/>
    <w:tmpl w:val="E16EC7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7904808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E620D"/>
    <w:multiLevelType w:val="hybridMultilevel"/>
    <w:tmpl w:val="AB6A7FFC"/>
    <w:lvl w:ilvl="0" w:tplc="08AA9C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C4B1A"/>
    <w:multiLevelType w:val="hybridMultilevel"/>
    <w:tmpl w:val="FD3804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915EC2"/>
    <w:multiLevelType w:val="hybridMultilevel"/>
    <w:tmpl w:val="FD649888"/>
    <w:lvl w:ilvl="0" w:tplc="4670C8D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01379D"/>
    <w:multiLevelType w:val="hybridMultilevel"/>
    <w:tmpl w:val="F8CA00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2140D"/>
    <w:multiLevelType w:val="hybridMultilevel"/>
    <w:tmpl w:val="A810DBF4"/>
    <w:lvl w:ilvl="0" w:tplc="66508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E1151B"/>
    <w:multiLevelType w:val="hybridMultilevel"/>
    <w:tmpl w:val="4ECEA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B014E"/>
    <w:multiLevelType w:val="hybridMultilevel"/>
    <w:tmpl w:val="8D30D354"/>
    <w:lvl w:ilvl="0" w:tplc="CCA46EF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46AA9"/>
    <w:multiLevelType w:val="hybridMultilevel"/>
    <w:tmpl w:val="84FAF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287215">
    <w:abstractNumId w:val="30"/>
  </w:num>
  <w:num w:numId="2" w16cid:durableId="95634425">
    <w:abstractNumId w:val="27"/>
  </w:num>
  <w:num w:numId="3" w16cid:durableId="1357391230">
    <w:abstractNumId w:val="28"/>
  </w:num>
  <w:num w:numId="4" w16cid:durableId="726877015">
    <w:abstractNumId w:val="19"/>
  </w:num>
  <w:num w:numId="5" w16cid:durableId="1273391247">
    <w:abstractNumId w:val="8"/>
  </w:num>
  <w:num w:numId="6" w16cid:durableId="1125153249">
    <w:abstractNumId w:val="0"/>
  </w:num>
  <w:num w:numId="7" w16cid:durableId="1645237346">
    <w:abstractNumId w:val="3"/>
  </w:num>
  <w:num w:numId="8" w16cid:durableId="1424186083">
    <w:abstractNumId w:val="35"/>
  </w:num>
  <w:num w:numId="9" w16cid:durableId="68429004">
    <w:abstractNumId w:val="5"/>
  </w:num>
  <w:num w:numId="10" w16cid:durableId="1956250884">
    <w:abstractNumId w:val="6"/>
  </w:num>
  <w:num w:numId="11" w16cid:durableId="457145679">
    <w:abstractNumId w:val="1"/>
  </w:num>
  <w:num w:numId="12" w16cid:durableId="817190320">
    <w:abstractNumId w:val="2"/>
  </w:num>
  <w:num w:numId="13" w16cid:durableId="1115709508">
    <w:abstractNumId w:val="22"/>
  </w:num>
  <w:num w:numId="14" w16cid:durableId="606425994">
    <w:abstractNumId w:val="9"/>
  </w:num>
  <w:num w:numId="15" w16cid:durableId="620384714">
    <w:abstractNumId w:val="23"/>
  </w:num>
  <w:num w:numId="16" w16cid:durableId="12622531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6307492">
    <w:abstractNumId w:val="32"/>
  </w:num>
  <w:num w:numId="18" w16cid:durableId="1817918286">
    <w:abstractNumId w:val="33"/>
  </w:num>
  <w:num w:numId="19" w16cid:durableId="1985309061">
    <w:abstractNumId w:val="11"/>
  </w:num>
  <w:num w:numId="20" w16cid:durableId="2012293128">
    <w:abstractNumId w:val="41"/>
  </w:num>
  <w:num w:numId="21" w16cid:durableId="163516002">
    <w:abstractNumId w:val="37"/>
  </w:num>
  <w:num w:numId="22" w16cid:durableId="1446004968">
    <w:abstractNumId w:val="17"/>
  </w:num>
  <w:num w:numId="23" w16cid:durableId="411898758">
    <w:abstractNumId w:val="39"/>
  </w:num>
  <w:num w:numId="24" w16cid:durableId="2127311954">
    <w:abstractNumId w:val="13"/>
  </w:num>
  <w:num w:numId="25" w16cid:durableId="2145196475">
    <w:abstractNumId w:val="26"/>
  </w:num>
  <w:num w:numId="26" w16cid:durableId="691347628">
    <w:abstractNumId w:val="29"/>
  </w:num>
  <w:num w:numId="27" w16cid:durableId="11668231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570071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60487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51585368">
    <w:abstractNumId w:val="10"/>
  </w:num>
  <w:num w:numId="31" w16cid:durableId="614170025">
    <w:abstractNumId w:val="16"/>
  </w:num>
  <w:num w:numId="32" w16cid:durableId="89084526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07699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19277010">
    <w:abstractNumId w:val="14"/>
  </w:num>
  <w:num w:numId="35" w16cid:durableId="1449813278">
    <w:abstractNumId w:val="31"/>
  </w:num>
  <w:num w:numId="36" w16cid:durableId="2767609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85488574">
    <w:abstractNumId w:val="12"/>
  </w:num>
  <w:num w:numId="38" w16cid:durableId="2014794360">
    <w:abstractNumId w:val="18"/>
  </w:num>
  <w:num w:numId="39" w16cid:durableId="264965366">
    <w:abstractNumId w:val="7"/>
  </w:num>
  <w:num w:numId="40" w16cid:durableId="927543574">
    <w:abstractNumId w:val="25"/>
  </w:num>
  <w:num w:numId="41" w16cid:durableId="738940647">
    <w:abstractNumId w:val="42"/>
  </w:num>
  <w:num w:numId="42" w16cid:durableId="1717969275">
    <w:abstractNumId w:val="40"/>
  </w:num>
  <w:num w:numId="43" w16cid:durableId="2057973652">
    <w:abstractNumId w:val="20"/>
  </w:num>
  <w:num w:numId="44" w16cid:durableId="365495836">
    <w:abstractNumId w:val="15"/>
  </w:num>
  <w:num w:numId="45" w16cid:durableId="1252659757">
    <w:abstractNumId w:val="3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FE"/>
    <w:rsid w:val="00001C59"/>
    <w:rsid w:val="000031D2"/>
    <w:rsid w:val="0000466E"/>
    <w:rsid w:val="00010DED"/>
    <w:rsid w:val="00012ABC"/>
    <w:rsid w:val="00022FD5"/>
    <w:rsid w:val="00026F3A"/>
    <w:rsid w:val="0005092C"/>
    <w:rsid w:val="000540A1"/>
    <w:rsid w:val="00054479"/>
    <w:rsid w:val="00056E2B"/>
    <w:rsid w:val="00057774"/>
    <w:rsid w:val="00057A08"/>
    <w:rsid w:val="00066567"/>
    <w:rsid w:val="00066F8D"/>
    <w:rsid w:val="000709CF"/>
    <w:rsid w:val="00072CA9"/>
    <w:rsid w:val="00072FB5"/>
    <w:rsid w:val="00073412"/>
    <w:rsid w:val="00073A94"/>
    <w:rsid w:val="0007443E"/>
    <w:rsid w:val="000774C2"/>
    <w:rsid w:val="00080C8E"/>
    <w:rsid w:val="00081AB2"/>
    <w:rsid w:val="00084067"/>
    <w:rsid w:val="00085E88"/>
    <w:rsid w:val="00086E88"/>
    <w:rsid w:val="00087B4D"/>
    <w:rsid w:val="000912AD"/>
    <w:rsid w:val="000918D0"/>
    <w:rsid w:val="0009270D"/>
    <w:rsid w:val="000949D4"/>
    <w:rsid w:val="00094A75"/>
    <w:rsid w:val="00095D5F"/>
    <w:rsid w:val="00096B34"/>
    <w:rsid w:val="00097523"/>
    <w:rsid w:val="000A1B54"/>
    <w:rsid w:val="000A3790"/>
    <w:rsid w:val="000A3EE2"/>
    <w:rsid w:val="000A4E60"/>
    <w:rsid w:val="000A503B"/>
    <w:rsid w:val="000B05D3"/>
    <w:rsid w:val="000B0C56"/>
    <w:rsid w:val="000B5735"/>
    <w:rsid w:val="000C0239"/>
    <w:rsid w:val="000C147F"/>
    <w:rsid w:val="000C1F3D"/>
    <w:rsid w:val="000C778A"/>
    <w:rsid w:val="000C7AC9"/>
    <w:rsid w:val="000D1717"/>
    <w:rsid w:val="000D1E77"/>
    <w:rsid w:val="000D4ACC"/>
    <w:rsid w:val="000D5822"/>
    <w:rsid w:val="000D6914"/>
    <w:rsid w:val="000D6A70"/>
    <w:rsid w:val="000D746D"/>
    <w:rsid w:val="000E2EE8"/>
    <w:rsid w:val="000E336F"/>
    <w:rsid w:val="000E4FA9"/>
    <w:rsid w:val="000E6209"/>
    <w:rsid w:val="000F156C"/>
    <w:rsid w:val="000F2618"/>
    <w:rsid w:val="000F4DC6"/>
    <w:rsid w:val="000F6FBB"/>
    <w:rsid w:val="000F7FE0"/>
    <w:rsid w:val="00101424"/>
    <w:rsid w:val="00103FEA"/>
    <w:rsid w:val="00104C37"/>
    <w:rsid w:val="001077E7"/>
    <w:rsid w:val="00107BA9"/>
    <w:rsid w:val="00121AF2"/>
    <w:rsid w:val="00121B57"/>
    <w:rsid w:val="00124D99"/>
    <w:rsid w:val="00124FB0"/>
    <w:rsid w:val="00127077"/>
    <w:rsid w:val="00130DDF"/>
    <w:rsid w:val="001314B7"/>
    <w:rsid w:val="00131810"/>
    <w:rsid w:val="00131CD3"/>
    <w:rsid w:val="00132504"/>
    <w:rsid w:val="00132DF7"/>
    <w:rsid w:val="00134B23"/>
    <w:rsid w:val="001423A3"/>
    <w:rsid w:val="0014254A"/>
    <w:rsid w:val="0014422B"/>
    <w:rsid w:val="00144AE3"/>
    <w:rsid w:val="001453D3"/>
    <w:rsid w:val="001502E1"/>
    <w:rsid w:val="00152AD1"/>
    <w:rsid w:val="00153298"/>
    <w:rsid w:val="001555A7"/>
    <w:rsid w:val="001669FC"/>
    <w:rsid w:val="00170CF2"/>
    <w:rsid w:val="00175206"/>
    <w:rsid w:val="0017576B"/>
    <w:rsid w:val="001759C2"/>
    <w:rsid w:val="0018198C"/>
    <w:rsid w:val="00182775"/>
    <w:rsid w:val="0018283D"/>
    <w:rsid w:val="00182B72"/>
    <w:rsid w:val="001874B7"/>
    <w:rsid w:val="001914F2"/>
    <w:rsid w:val="00192017"/>
    <w:rsid w:val="00192D91"/>
    <w:rsid w:val="00193FAC"/>
    <w:rsid w:val="001941A7"/>
    <w:rsid w:val="00194C7E"/>
    <w:rsid w:val="001952EB"/>
    <w:rsid w:val="00195708"/>
    <w:rsid w:val="0019597F"/>
    <w:rsid w:val="001A1C93"/>
    <w:rsid w:val="001A3976"/>
    <w:rsid w:val="001A3E9D"/>
    <w:rsid w:val="001A6668"/>
    <w:rsid w:val="001A6F2F"/>
    <w:rsid w:val="001A6F87"/>
    <w:rsid w:val="001B38D7"/>
    <w:rsid w:val="001B39C7"/>
    <w:rsid w:val="001B459B"/>
    <w:rsid w:val="001B50D3"/>
    <w:rsid w:val="001B6397"/>
    <w:rsid w:val="001B7456"/>
    <w:rsid w:val="001C0168"/>
    <w:rsid w:val="001C0F0F"/>
    <w:rsid w:val="001C2240"/>
    <w:rsid w:val="001C4985"/>
    <w:rsid w:val="001C57FA"/>
    <w:rsid w:val="001C6BDB"/>
    <w:rsid w:val="001C6D9B"/>
    <w:rsid w:val="001D046F"/>
    <w:rsid w:val="001D1BF9"/>
    <w:rsid w:val="001D329C"/>
    <w:rsid w:val="001D6691"/>
    <w:rsid w:val="001D731B"/>
    <w:rsid w:val="001E3B50"/>
    <w:rsid w:val="001F1977"/>
    <w:rsid w:val="001F1CE9"/>
    <w:rsid w:val="001F2D8D"/>
    <w:rsid w:val="001F45FF"/>
    <w:rsid w:val="001F7FDF"/>
    <w:rsid w:val="002011C4"/>
    <w:rsid w:val="002012B3"/>
    <w:rsid w:val="00202E13"/>
    <w:rsid w:val="0020307B"/>
    <w:rsid w:val="00204DA7"/>
    <w:rsid w:val="0020738D"/>
    <w:rsid w:val="00211FA8"/>
    <w:rsid w:val="00213F96"/>
    <w:rsid w:val="002156ED"/>
    <w:rsid w:val="00215AF8"/>
    <w:rsid w:val="002165C1"/>
    <w:rsid w:val="00217854"/>
    <w:rsid w:val="0022118A"/>
    <w:rsid w:val="0022698C"/>
    <w:rsid w:val="002302EB"/>
    <w:rsid w:val="00232195"/>
    <w:rsid w:val="00232D25"/>
    <w:rsid w:val="002346EE"/>
    <w:rsid w:val="00236F49"/>
    <w:rsid w:val="00243D88"/>
    <w:rsid w:val="0024624F"/>
    <w:rsid w:val="00246BE7"/>
    <w:rsid w:val="002479F6"/>
    <w:rsid w:val="00247AD6"/>
    <w:rsid w:val="00250439"/>
    <w:rsid w:val="00250A7A"/>
    <w:rsid w:val="00252240"/>
    <w:rsid w:val="00254153"/>
    <w:rsid w:val="002555AB"/>
    <w:rsid w:val="002565B1"/>
    <w:rsid w:val="0025766C"/>
    <w:rsid w:val="00261C16"/>
    <w:rsid w:val="00265092"/>
    <w:rsid w:val="002650F5"/>
    <w:rsid w:val="00271E63"/>
    <w:rsid w:val="002727BD"/>
    <w:rsid w:val="002729F6"/>
    <w:rsid w:val="0027325C"/>
    <w:rsid w:val="002734F7"/>
    <w:rsid w:val="00276AB5"/>
    <w:rsid w:val="0028021D"/>
    <w:rsid w:val="00283B38"/>
    <w:rsid w:val="0028419C"/>
    <w:rsid w:val="00284AAC"/>
    <w:rsid w:val="00287BC8"/>
    <w:rsid w:val="00290716"/>
    <w:rsid w:val="00292134"/>
    <w:rsid w:val="00292D1B"/>
    <w:rsid w:val="0029470F"/>
    <w:rsid w:val="002947D6"/>
    <w:rsid w:val="0029544A"/>
    <w:rsid w:val="0029689E"/>
    <w:rsid w:val="00297404"/>
    <w:rsid w:val="00297C9C"/>
    <w:rsid w:val="002A5112"/>
    <w:rsid w:val="002A5AB0"/>
    <w:rsid w:val="002B59D5"/>
    <w:rsid w:val="002B6B67"/>
    <w:rsid w:val="002C17B5"/>
    <w:rsid w:val="002C3D23"/>
    <w:rsid w:val="002C4AB4"/>
    <w:rsid w:val="002C61C7"/>
    <w:rsid w:val="002C6873"/>
    <w:rsid w:val="002C688C"/>
    <w:rsid w:val="002C6A65"/>
    <w:rsid w:val="002D3E90"/>
    <w:rsid w:val="002D5C30"/>
    <w:rsid w:val="002E1DD1"/>
    <w:rsid w:val="002E25FC"/>
    <w:rsid w:val="002E374C"/>
    <w:rsid w:val="002E5E63"/>
    <w:rsid w:val="002E6844"/>
    <w:rsid w:val="002E6A1C"/>
    <w:rsid w:val="002F0AA9"/>
    <w:rsid w:val="002F1108"/>
    <w:rsid w:val="002F279A"/>
    <w:rsid w:val="002F36B9"/>
    <w:rsid w:val="002F4D1A"/>
    <w:rsid w:val="002F585B"/>
    <w:rsid w:val="002F58C4"/>
    <w:rsid w:val="002F610A"/>
    <w:rsid w:val="00301D50"/>
    <w:rsid w:val="00301FA7"/>
    <w:rsid w:val="0030229D"/>
    <w:rsid w:val="00302E6B"/>
    <w:rsid w:val="00303D9C"/>
    <w:rsid w:val="00304085"/>
    <w:rsid w:val="0030687B"/>
    <w:rsid w:val="00311FAF"/>
    <w:rsid w:val="00313287"/>
    <w:rsid w:val="003138B2"/>
    <w:rsid w:val="00314641"/>
    <w:rsid w:val="00316D13"/>
    <w:rsid w:val="00320212"/>
    <w:rsid w:val="003221B3"/>
    <w:rsid w:val="00322DD7"/>
    <w:rsid w:val="00330414"/>
    <w:rsid w:val="003306EF"/>
    <w:rsid w:val="00333452"/>
    <w:rsid w:val="00334D45"/>
    <w:rsid w:val="00336CF8"/>
    <w:rsid w:val="00336DDD"/>
    <w:rsid w:val="00336E1E"/>
    <w:rsid w:val="0034161C"/>
    <w:rsid w:val="0034288F"/>
    <w:rsid w:val="00343C1E"/>
    <w:rsid w:val="003470F3"/>
    <w:rsid w:val="003471E5"/>
    <w:rsid w:val="00350FDF"/>
    <w:rsid w:val="003525DF"/>
    <w:rsid w:val="00353F84"/>
    <w:rsid w:val="00355F9B"/>
    <w:rsid w:val="00360D6B"/>
    <w:rsid w:val="0036384E"/>
    <w:rsid w:val="0036506A"/>
    <w:rsid w:val="0036688A"/>
    <w:rsid w:val="00371542"/>
    <w:rsid w:val="003749C8"/>
    <w:rsid w:val="00375F51"/>
    <w:rsid w:val="00375F75"/>
    <w:rsid w:val="00380341"/>
    <w:rsid w:val="0038333C"/>
    <w:rsid w:val="00383C8F"/>
    <w:rsid w:val="00384FC8"/>
    <w:rsid w:val="003854E5"/>
    <w:rsid w:val="00396546"/>
    <w:rsid w:val="00396D88"/>
    <w:rsid w:val="003A1319"/>
    <w:rsid w:val="003A1B98"/>
    <w:rsid w:val="003A281B"/>
    <w:rsid w:val="003A4892"/>
    <w:rsid w:val="003A5254"/>
    <w:rsid w:val="003A593B"/>
    <w:rsid w:val="003A5ABF"/>
    <w:rsid w:val="003A73DF"/>
    <w:rsid w:val="003B0434"/>
    <w:rsid w:val="003B25BB"/>
    <w:rsid w:val="003C32EC"/>
    <w:rsid w:val="003C4218"/>
    <w:rsid w:val="003C462F"/>
    <w:rsid w:val="003C46CF"/>
    <w:rsid w:val="003C6349"/>
    <w:rsid w:val="003C6B76"/>
    <w:rsid w:val="003D0B1E"/>
    <w:rsid w:val="003D148A"/>
    <w:rsid w:val="003D1CBF"/>
    <w:rsid w:val="003D23E5"/>
    <w:rsid w:val="003D3EDE"/>
    <w:rsid w:val="003D5651"/>
    <w:rsid w:val="003D6261"/>
    <w:rsid w:val="003D63BC"/>
    <w:rsid w:val="003E1661"/>
    <w:rsid w:val="003E1781"/>
    <w:rsid w:val="003E194B"/>
    <w:rsid w:val="003E276D"/>
    <w:rsid w:val="003E5456"/>
    <w:rsid w:val="003E6A21"/>
    <w:rsid w:val="003E7B47"/>
    <w:rsid w:val="003F1BBA"/>
    <w:rsid w:val="003F26B6"/>
    <w:rsid w:val="004000B4"/>
    <w:rsid w:val="00401081"/>
    <w:rsid w:val="004020AB"/>
    <w:rsid w:val="00402106"/>
    <w:rsid w:val="004065FA"/>
    <w:rsid w:val="00420BBC"/>
    <w:rsid w:val="004244C1"/>
    <w:rsid w:val="00426B02"/>
    <w:rsid w:val="00426BC1"/>
    <w:rsid w:val="004309A4"/>
    <w:rsid w:val="00433DB4"/>
    <w:rsid w:val="00437A4B"/>
    <w:rsid w:val="00440489"/>
    <w:rsid w:val="00443707"/>
    <w:rsid w:val="00444590"/>
    <w:rsid w:val="004453DB"/>
    <w:rsid w:val="0044577E"/>
    <w:rsid w:val="00446D19"/>
    <w:rsid w:val="004525E5"/>
    <w:rsid w:val="00452F2E"/>
    <w:rsid w:val="004552AC"/>
    <w:rsid w:val="0045790F"/>
    <w:rsid w:val="00472920"/>
    <w:rsid w:val="004835DC"/>
    <w:rsid w:val="00486D12"/>
    <w:rsid w:val="00486F80"/>
    <w:rsid w:val="00492124"/>
    <w:rsid w:val="00492477"/>
    <w:rsid w:val="00497F07"/>
    <w:rsid w:val="004A1D38"/>
    <w:rsid w:val="004A2C77"/>
    <w:rsid w:val="004A3B45"/>
    <w:rsid w:val="004A597A"/>
    <w:rsid w:val="004A5F1B"/>
    <w:rsid w:val="004A5FD2"/>
    <w:rsid w:val="004A6E2E"/>
    <w:rsid w:val="004B0606"/>
    <w:rsid w:val="004B0E98"/>
    <w:rsid w:val="004B1B06"/>
    <w:rsid w:val="004B21E1"/>
    <w:rsid w:val="004B31E5"/>
    <w:rsid w:val="004B35B5"/>
    <w:rsid w:val="004B4BFE"/>
    <w:rsid w:val="004B529D"/>
    <w:rsid w:val="004B5770"/>
    <w:rsid w:val="004B6F2E"/>
    <w:rsid w:val="004B7E26"/>
    <w:rsid w:val="004C3C5C"/>
    <w:rsid w:val="004C4514"/>
    <w:rsid w:val="004C67E0"/>
    <w:rsid w:val="004C7E79"/>
    <w:rsid w:val="004D0417"/>
    <w:rsid w:val="004D709C"/>
    <w:rsid w:val="004E3B4E"/>
    <w:rsid w:val="004E42D4"/>
    <w:rsid w:val="004E43C6"/>
    <w:rsid w:val="004E5DB7"/>
    <w:rsid w:val="004E657B"/>
    <w:rsid w:val="004F2F1B"/>
    <w:rsid w:val="0050387B"/>
    <w:rsid w:val="005039A2"/>
    <w:rsid w:val="00505C48"/>
    <w:rsid w:val="00505E24"/>
    <w:rsid w:val="00506A05"/>
    <w:rsid w:val="00506D0B"/>
    <w:rsid w:val="00507404"/>
    <w:rsid w:val="00511C62"/>
    <w:rsid w:val="00514B65"/>
    <w:rsid w:val="00516DE7"/>
    <w:rsid w:val="00520D7B"/>
    <w:rsid w:val="0052493F"/>
    <w:rsid w:val="00525FBA"/>
    <w:rsid w:val="00526EE5"/>
    <w:rsid w:val="005277A9"/>
    <w:rsid w:val="00527935"/>
    <w:rsid w:val="00527D26"/>
    <w:rsid w:val="005304B0"/>
    <w:rsid w:val="00531405"/>
    <w:rsid w:val="00531B2B"/>
    <w:rsid w:val="00531F37"/>
    <w:rsid w:val="00532E73"/>
    <w:rsid w:val="0053515A"/>
    <w:rsid w:val="00535665"/>
    <w:rsid w:val="00536480"/>
    <w:rsid w:val="00536603"/>
    <w:rsid w:val="00541304"/>
    <w:rsid w:val="0054132F"/>
    <w:rsid w:val="00542A25"/>
    <w:rsid w:val="005452C4"/>
    <w:rsid w:val="005468DB"/>
    <w:rsid w:val="00547D95"/>
    <w:rsid w:val="00551629"/>
    <w:rsid w:val="00553479"/>
    <w:rsid w:val="00555374"/>
    <w:rsid w:val="00557E50"/>
    <w:rsid w:val="00562738"/>
    <w:rsid w:val="00563883"/>
    <w:rsid w:val="00563C6D"/>
    <w:rsid w:val="005649AC"/>
    <w:rsid w:val="00565C3D"/>
    <w:rsid w:val="00565DE3"/>
    <w:rsid w:val="005661F3"/>
    <w:rsid w:val="00566743"/>
    <w:rsid w:val="00567160"/>
    <w:rsid w:val="005705FC"/>
    <w:rsid w:val="005726A8"/>
    <w:rsid w:val="0057494B"/>
    <w:rsid w:val="00576377"/>
    <w:rsid w:val="005768DE"/>
    <w:rsid w:val="005801A4"/>
    <w:rsid w:val="00581F20"/>
    <w:rsid w:val="00582F46"/>
    <w:rsid w:val="00583916"/>
    <w:rsid w:val="00584E82"/>
    <w:rsid w:val="00585505"/>
    <w:rsid w:val="005865AC"/>
    <w:rsid w:val="0059048A"/>
    <w:rsid w:val="005931D1"/>
    <w:rsid w:val="005934AE"/>
    <w:rsid w:val="00595CFF"/>
    <w:rsid w:val="00597FAE"/>
    <w:rsid w:val="005A15FC"/>
    <w:rsid w:val="005A1C45"/>
    <w:rsid w:val="005A2682"/>
    <w:rsid w:val="005A5984"/>
    <w:rsid w:val="005A6619"/>
    <w:rsid w:val="005A6F9C"/>
    <w:rsid w:val="005B1342"/>
    <w:rsid w:val="005B7335"/>
    <w:rsid w:val="005C2AFA"/>
    <w:rsid w:val="005C3B04"/>
    <w:rsid w:val="005C517B"/>
    <w:rsid w:val="005D38B9"/>
    <w:rsid w:val="005D556A"/>
    <w:rsid w:val="005D5691"/>
    <w:rsid w:val="005D5D46"/>
    <w:rsid w:val="005D6147"/>
    <w:rsid w:val="005E33E9"/>
    <w:rsid w:val="005E4769"/>
    <w:rsid w:val="005E6B79"/>
    <w:rsid w:val="005F1563"/>
    <w:rsid w:val="005F1A02"/>
    <w:rsid w:val="005F41DD"/>
    <w:rsid w:val="005F5348"/>
    <w:rsid w:val="005F5B88"/>
    <w:rsid w:val="0060301F"/>
    <w:rsid w:val="00604CBC"/>
    <w:rsid w:val="0060736A"/>
    <w:rsid w:val="006107F8"/>
    <w:rsid w:val="00612A0A"/>
    <w:rsid w:val="00612E0A"/>
    <w:rsid w:val="00612E9E"/>
    <w:rsid w:val="00613311"/>
    <w:rsid w:val="00617198"/>
    <w:rsid w:val="00620AC3"/>
    <w:rsid w:val="00621D96"/>
    <w:rsid w:val="006275A1"/>
    <w:rsid w:val="00630D69"/>
    <w:rsid w:val="00632CCC"/>
    <w:rsid w:val="00636892"/>
    <w:rsid w:val="0064198C"/>
    <w:rsid w:val="00644B38"/>
    <w:rsid w:val="006452AB"/>
    <w:rsid w:val="00645573"/>
    <w:rsid w:val="0065099D"/>
    <w:rsid w:val="0065312D"/>
    <w:rsid w:val="00653A6E"/>
    <w:rsid w:val="006558E2"/>
    <w:rsid w:val="00657D49"/>
    <w:rsid w:val="00662F4F"/>
    <w:rsid w:val="006636AD"/>
    <w:rsid w:val="00671B8B"/>
    <w:rsid w:val="00671F8E"/>
    <w:rsid w:val="00672EC2"/>
    <w:rsid w:val="0068067F"/>
    <w:rsid w:val="006858B9"/>
    <w:rsid w:val="006863EE"/>
    <w:rsid w:val="0068650C"/>
    <w:rsid w:val="0068707D"/>
    <w:rsid w:val="00687C3D"/>
    <w:rsid w:val="0069017D"/>
    <w:rsid w:val="00692E78"/>
    <w:rsid w:val="00694C9A"/>
    <w:rsid w:val="0069584E"/>
    <w:rsid w:val="00697463"/>
    <w:rsid w:val="006977F3"/>
    <w:rsid w:val="006A1192"/>
    <w:rsid w:val="006A33D7"/>
    <w:rsid w:val="006A4DB6"/>
    <w:rsid w:val="006A4EBF"/>
    <w:rsid w:val="006A6B74"/>
    <w:rsid w:val="006B6D08"/>
    <w:rsid w:val="006C1078"/>
    <w:rsid w:val="006C1812"/>
    <w:rsid w:val="006C2777"/>
    <w:rsid w:val="006C3C52"/>
    <w:rsid w:val="006C4BB8"/>
    <w:rsid w:val="006D276D"/>
    <w:rsid w:val="006D3814"/>
    <w:rsid w:val="006D3938"/>
    <w:rsid w:val="006D3F11"/>
    <w:rsid w:val="006D525D"/>
    <w:rsid w:val="006E1157"/>
    <w:rsid w:val="006E648E"/>
    <w:rsid w:val="006E68A1"/>
    <w:rsid w:val="006F1360"/>
    <w:rsid w:val="006F1B26"/>
    <w:rsid w:val="006F3748"/>
    <w:rsid w:val="006F4956"/>
    <w:rsid w:val="006F4C71"/>
    <w:rsid w:val="006F5B75"/>
    <w:rsid w:val="006F766D"/>
    <w:rsid w:val="00701DB9"/>
    <w:rsid w:val="0070287A"/>
    <w:rsid w:val="00703133"/>
    <w:rsid w:val="007037BC"/>
    <w:rsid w:val="007045BA"/>
    <w:rsid w:val="007051BE"/>
    <w:rsid w:val="00707AE1"/>
    <w:rsid w:val="0071161A"/>
    <w:rsid w:val="007134D2"/>
    <w:rsid w:val="007148BC"/>
    <w:rsid w:val="007163C8"/>
    <w:rsid w:val="00716AD8"/>
    <w:rsid w:val="007213C7"/>
    <w:rsid w:val="0072269C"/>
    <w:rsid w:val="00724DEF"/>
    <w:rsid w:val="00724EAC"/>
    <w:rsid w:val="0072514A"/>
    <w:rsid w:val="0072560C"/>
    <w:rsid w:val="00726E68"/>
    <w:rsid w:val="007307C5"/>
    <w:rsid w:val="00731A88"/>
    <w:rsid w:val="0073246E"/>
    <w:rsid w:val="00735456"/>
    <w:rsid w:val="007362F0"/>
    <w:rsid w:val="00742030"/>
    <w:rsid w:val="0074356E"/>
    <w:rsid w:val="007442C9"/>
    <w:rsid w:val="00745441"/>
    <w:rsid w:val="00747829"/>
    <w:rsid w:val="00747AD0"/>
    <w:rsid w:val="007543A0"/>
    <w:rsid w:val="00757068"/>
    <w:rsid w:val="007572A0"/>
    <w:rsid w:val="00764763"/>
    <w:rsid w:val="0077461C"/>
    <w:rsid w:val="00781705"/>
    <w:rsid w:val="007967BF"/>
    <w:rsid w:val="00796DCB"/>
    <w:rsid w:val="0079720B"/>
    <w:rsid w:val="007A1ECC"/>
    <w:rsid w:val="007A5CFF"/>
    <w:rsid w:val="007A7E4E"/>
    <w:rsid w:val="007B5752"/>
    <w:rsid w:val="007C16FB"/>
    <w:rsid w:val="007C17CB"/>
    <w:rsid w:val="007C1CBB"/>
    <w:rsid w:val="007C24A7"/>
    <w:rsid w:val="007C56F8"/>
    <w:rsid w:val="007C5756"/>
    <w:rsid w:val="007C61BD"/>
    <w:rsid w:val="007D1C43"/>
    <w:rsid w:val="007D1F81"/>
    <w:rsid w:val="007D2377"/>
    <w:rsid w:val="007D57B5"/>
    <w:rsid w:val="007E1136"/>
    <w:rsid w:val="007E1F2D"/>
    <w:rsid w:val="007E3573"/>
    <w:rsid w:val="007E3A86"/>
    <w:rsid w:val="007E51C8"/>
    <w:rsid w:val="007E5287"/>
    <w:rsid w:val="007F6B96"/>
    <w:rsid w:val="00800DF7"/>
    <w:rsid w:val="0080246F"/>
    <w:rsid w:val="00803063"/>
    <w:rsid w:val="00804455"/>
    <w:rsid w:val="008109E6"/>
    <w:rsid w:val="00811751"/>
    <w:rsid w:val="00812371"/>
    <w:rsid w:val="00813CE9"/>
    <w:rsid w:val="008142A8"/>
    <w:rsid w:val="00814B81"/>
    <w:rsid w:val="008216A9"/>
    <w:rsid w:val="00822BE7"/>
    <w:rsid w:val="008230CC"/>
    <w:rsid w:val="00825345"/>
    <w:rsid w:val="0082597C"/>
    <w:rsid w:val="0083258C"/>
    <w:rsid w:val="008372D3"/>
    <w:rsid w:val="00840AC7"/>
    <w:rsid w:val="00841D15"/>
    <w:rsid w:val="008443AE"/>
    <w:rsid w:val="00844C69"/>
    <w:rsid w:val="008459CC"/>
    <w:rsid w:val="00854819"/>
    <w:rsid w:val="00855298"/>
    <w:rsid w:val="008576C9"/>
    <w:rsid w:val="00860598"/>
    <w:rsid w:val="00865093"/>
    <w:rsid w:val="00866606"/>
    <w:rsid w:val="0087249E"/>
    <w:rsid w:val="00873384"/>
    <w:rsid w:val="008756DB"/>
    <w:rsid w:val="008756E8"/>
    <w:rsid w:val="008766E7"/>
    <w:rsid w:val="0088006F"/>
    <w:rsid w:val="008865B0"/>
    <w:rsid w:val="008927BD"/>
    <w:rsid w:val="00892AF6"/>
    <w:rsid w:val="00893D99"/>
    <w:rsid w:val="00894EFE"/>
    <w:rsid w:val="00896911"/>
    <w:rsid w:val="0089701F"/>
    <w:rsid w:val="008A5B1C"/>
    <w:rsid w:val="008A6FFB"/>
    <w:rsid w:val="008B020F"/>
    <w:rsid w:val="008B11DB"/>
    <w:rsid w:val="008B2257"/>
    <w:rsid w:val="008B3579"/>
    <w:rsid w:val="008B4A42"/>
    <w:rsid w:val="008B4E88"/>
    <w:rsid w:val="008B6D66"/>
    <w:rsid w:val="008C31BA"/>
    <w:rsid w:val="008C3D6B"/>
    <w:rsid w:val="008C655B"/>
    <w:rsid w:val="008C7B93"/>
    <w:rsid w:val="008D2181"/>
    <w:rsid w:val="008D2315"/>
    <w:rsid w:val="008D267E"/>
    <w:rsid w:val="008D29D1"/>
    <w:rsid w:val="008D65AF"/>
    <w:rsid w:val="008D6B9D"/>
    <w:rsid w:val="008E134A"/>
    <w:rsid w:val="008E4E56"/>
    <w:rsid w:val="008E51F9"/>
    <w:rsid w:val="008E5266"/>
    <w:rsid w:val="008E6271"/>
    <w:rsid w:val="008E6B94"/>
    <w:rsid w:val="008F29D2"/>
    <w:rsid w:val="008F54AF"/>
    <w:rsid w:val="008F55DF"/>
    <w:rsid w:val="008F62C2"/>
    <w:rsid w:val="008F6D2A"/>
    <w:rsid w:val="00901B25"/>
    <w:rsid w:val="00903F5D"/>
    <w:rsid w:val="009049AB"/>
    <w:rsid w:val="00904E68"/>
    <w:rsid w:val="00905005"/>
    <w:rsid w:val="0091042D"/>
    <w:rsid w:val="0091178E"/>
    <w:rsid w:val="00912ED4"/>
    <w:rsid w:val="00913D7F"/>
    <w:rsid w:val="00914037"/>
    <w:rsid w:val="00916E3E"/>
    <w:rsid w:val="00920D10"/>
    <w:rsid w:val="009215FE"/>
    <w:rsid w:val="0092242D"/>
    <w:rsid w:val="00925651"/>
    <w:rsid w:val="00926C60"/>
    <w:rsid w:val="00927577"/>
    <w:rsid w:val="00927995"/>
    <w:rsid w:val="00932435"/>
    <w:rsid w:val="00932E93"/>
    <w:rsid w:val="00932F35"/>
    <w:rsid w:val="009351CA"/>
    <w:rsid w:val="00937712"/>
    <w:rsid w:val="0093784F"/>
    <w:rsid w:val="00941DAF"/>
    <w:rsid w:val="00941E88"/>
    <w:rsid w:val="009438AB"/>
    <w:rsid w:val="0094532C"/>
    <w:rsid w:val="00950CD6"/>
    <w:rsid w:val="00953451"/>
    <w:rsid w:val="00954D18"/>
    <w:rsid w:val="00960562"/>
    <w:rsid w:val="009619F6"/>
    <w:rsid w:val="00961B12"/>
    <w:rsid w:val="00961E45"/>
    <w:rsid w:val="00963B8E"/>
    <w:rsid w:val="00964532"/>
    <w:rsid w:val="00965423"/>
    <w:rsid w:val="009677DE"/>
    <w:rsid w:val="0097102B"/>
    <w:rsid w:val="00971F92"/>
    <w:rsid w:val="00974257"/>
    <w:rsid w:val="00976A65"/>
    <w:rsid w:val="00976C93"/>
    <w:rsid w:val="00980379"/>
    <w:rsid w:val="009850C8"/>
    <w:rsid w:val="00985C15"/>
    <w:rsid w:val="00991BA7"/>
    <w:rsid w:val="00991EAB"/>
    <w:rsid w:val="0099210E"/>
    <w:rsid w:val="00992D40"/>
    <w:rsid w:val="009A0777"/>
    <w:rsid w:val="009A0C18"/>
    <w:rsid w:val="009A12BE"/>
    <w:rsid w:val="009A2336"/>
    <w:rsid w:val="009A4478"/>
    <w:rsid w:val="009A45F2"/>
    <w:rsid w:val="009A54B8"/>
    <w:rsid w:val="009A6E57"/>
    <w:rsid w:val="009B06E2"/>
    <w:rsid w:val="009B0E2D"/>
    <w:rsid w:val="009B15E5"/>
    <w:rsid w:val="009B1836"/>
    <w:rsid w:val="009B484C"/>
    <w:rsid w:val="009B67AB"/>
    <w:rsid w:val="009B7053"/>
    <w:rsid w:val="009C17FD"/>
    <w:rsid w:val="009C2D92"/>
    <w:rsid w:val="009C33C7"/>
    <w:rsid w:val="009C3CD8"/>
    <w:rsid w:val="009C44AA"/>
    <w:rsid w:val="009C6666"/>
    <w:rsid w:val="009D1DCA"/>
    <w:rsid w:val="009D22CB"/>
    <w:rsid w:val="009D284C"/>
    <w:rsid w:val="009D29CA"/>
    <w:rsid w:val="009D4E83"/>
    <w:rsid w:val="009D58D7"/>
    <w:rsid w:val="009D59CC"/>
    <w:rsid w:val="009D5BFC"/>
    <w:rsid w:val="009D6081"/>
    <w:rsid w:val="009D6D15"/>
    <w:rsid w:val="009D7171"/>
    <w:rsid w:val="009D79A7"/>
    <w:rsid w:val="009D79F0"/>
    <w:rsid w:val="009E0BF0"/>
    <w:rsid w:val="009E1657"/>
    <w:rsid w:val="009E2F4E"/>
    <w:rsid w:val="009E3367"/>
    <w:rsid w:val="009E6FC5"/>
    <w:rsid w:val="009E75FF"/>
    <w:rsid w:val="009F7058"/>
    <w:rsid w:val="009F719B"/>
    <w:rsid w:val="00A029A2"/>
    <w:rsid w:val="00A06D69"/>
    <w:rsid w:val="00A10353"/>
    <w:rsid w:val="00A11A74"/>
    <w:rsid w:val="00A150C4"/>
    <w:rsid w:val="00A16D1C"/>
    <w:rsid w:val="00A2067F"/>
    <w:rsid w:val="00A20E12"/>
    <w:rsid w:val="00A23571"/>
    <w:rsid w:val="00A2377B"/>
    <w:rsid w:val="00A24169"/>
    <w:rsid w:val="00A36347"/>
    <w:rsid w:val="00A37AA9"/>
    <w:rsid w:val="00A37CE2"/>
    <w:rsid w:val="00A43CD9"/>
    <w:rsid w:val="00A50986"/>
    <w:rsid w:val="00A51352"/>
    <w:rsid w:val="00A549E9"/>
    <w:rsid w:val="00A6054E"/>
    <w:rsid w:val="00A6102D"/>
    <w:rsid w:val="00A61342"/>
    <w:rsid w:val="00A61D84"/>
    <w:rsid w:val="00A62146"/>
    <w:rsid w:val="00A645B9"/>
    <w:rsid w:val="00A66627"/>
    <w:rsid w:val="00A67DF4"/>
    <w:rsid w:val="00A7012D"/>
    <w:rsid w:val="00A772ED"/>
    <w:rsid w:val="00A77E95"/>
    <w:rsid w:val="00A8095F"/>
    <w:rsid w:val="00A8301A"/>
    <w:rsid w:val="00A853EE"/>
    <w:rsid w:val="00A87A2C"/>
    <w:rsid w:val="00A9051E"/>
    <w:rsid w:val="00A91277"/>
    <w:rsid w:val="00A97626"/>
    <w:rsid w:val="00AA07EC"/>
    <w:rsid w:val="00AA1476"/>
    <w:rsid w:val="00AA4840"/>
    <w:rsid w:val="00AB0A59"/>
    <w:rsid w:val="00AB58CC"/>
    <w:rsid w:val="00AB684A"/>
    <w:rsid w:val="00AB6B45"/>
    <w:rsid w:val="00AB6EC1"/>
    <w:rsid w:val="00AC012C"/>
    <w:rsid w:val="00AC2A50"/>
    <w:rsid w:val="00AC3846"/>
    <w:rsid w:val="00AC58FC"/>
    <w:rsid w:val="00AC6C00"/>
    <w:rsid w:val="00AD007F"/>
    <w:rsid w:val="00AD7879"/>
    <w:rsid w:val="00AE1743"/>
    <w:rsid w:val="00AE2C5E"/>
    <w:rsid w:val="00AE3A9A"/>
    <w:rsid w:val="00AE672F"/>
    <w:rsid w:val="00AF2F64"/>
    <w:rsid w:val="00AF6074"/>
    <w:rsid w:val="00AF6FAC"/>
    <w:rsid w:val="00AF7339"/>
    <w:rsid w:val="00AF7EC6"/>
    <w:rsid w:val="00B01C98"/>
    <w:rsid w:val="00B06D3F"/>
    <w:rsid w:val="00B106C1"/>
    <w:rsid w:val="00B1119D"/>
    <w:rsid w:val="00B12E6D"/>
    <w:rsid w:val="00B14012"/>
    <w:rsid w:val="00B1653D"/>
    <w:rsid w:val="00B16935"/>
    <w:rsid w:val="00B16E21"/>
    <w:rsid w:val="00B214F1"/>
    <w:rsid w:val="00B22F07"/>
    <w:rsid w:val="00B2308F"/>
    <w:rsid w:val="00B24819"/>
    <w:rsid w:val="00B25E82"/>
    <w:rsid w:val="00B26364"/>
    <w:rsid w:val="00B26E0A"/>
    <w:rsid w:val="00B33AE9"/>
    <w:rsid w:val="00B349C2"/>
    <w:rsid w:val="00B36BDF"/>
    <w:rsid w:val="00B37359"/>
    <w:rsid w:val="00B4233D"/>
    <w:rsid w:val="00B42A44"/>
    <w:rsid w:val="00B4388C"/>
    <w:rsid w:val="00B43A46"/>
    <w:rsid w:val="00B43E31"/>
    <w:rsid w:val="00B446C8"/>
    <w:rsid w:val="00B52100"/>
    <w:rsid w:val="00B5242E"/>
    <w:rsid w:val="00B55C6D"/>
    <w:rsid w:val="00B568FB"/>
    <w:rsid w:val="00B56B19"/>
    <w:rsid w:val="00B5724B"/>
    <w:rsid w:val="00B6050D"/>
    <w:rsid w:val="00B60B5C"/>
    <w:rsid w:val="00B61953"/>
    <w:rsid w:val="00B621E1"/>
    <w:rsid w:val="00B64340"/>
    <w:rsid w:val="00B67803"/>
    <w:rsid w:val="00B72396"/>
    <w:rsid w:val="00B725EA"/>
    <w:rsid w:val="00B7344A"/>
    <w:rsid w:val="00B73D95"/>
    <w:rsid w:val="00B749E5"/>
    <w:rsid w:val="00B858AF"/>
    <w:rsid w:val="00B938F1"/>
    <w:rsid w:val="00B96094"/>
    <w:rsid w:val="00B9726E"/>
    <w:rsid w:val="00B97FD6"/>
    <w:rsid w:val="00BA06A1"/>
    <w:rsid w:val="00BA166C"/>
    <w:rsid w:val="00BA24CE"/>
    <w:rsid w:val="00BA668D"/>
    <w:rsid w:val="00BA7B6F"/>
    <w:rsid w:val="00BB01B6"/>
    <w:rsid w:val="00BB07BD"/>
    <w:rsid w:val="00BB1AB8"/>
    <w:rsid w:val="00BB32F4"/>
    <w:rsid w:val="00BB6E9A"/>
    <w:rsid w:val="00BB6F01"/>
    <w:rsid w:val="00BB7DDD"/>
    <w:rsid w:val="00BB7F0E"/>
    <w:rsid w:val="00BC023E"/>
    <w:rsid w:val="00BC1442"/>
    <w:rsid w:val="00BC3332"/>
    <w:rsid w:val="00BC3AB9"/>
    <w:rsid w:val="00BC55B9"/>
    <w:rsid w:val="00BC5F22"/>
    <w:rsid w:val="00BC79B3"/>
    <w:rsid w:val="00BD09B8"/>
    <w:rsid w:val="00BD2BD0"/>
    <w:rsid w:val="00BD345D"/>
    <w:rsid w:val="00BD4FFF"/>
    <w:rsid w:val="00BD5D47"/>
    <w:rsid w:val="00BE0ED7"/>
    <w:rsid w:val="00BE2582"/>
    <w:rsid w:val="00BE4AF7"/>
    <w:rsid w:val="00BE5634"/>
    <w:rsid w:val="00BE659E"/>
    <w:rsid w:val="00BE7C09"/>
    <w:rsid w:val="00BF0846"/>
    <w:rsid w:val="00BF0E82"/>
    <w:rsid w:val="00BF44CF"/>
    <w:rsid w:val="00BF79C6"/>
    <w:rsid w:val="00C03AB1"/>
    <w:rsid w:val="00C05DC7"/>
    <w:rsid w:val="00C0668E"/>
    <w:rsid w:val="00C06E14"/>
    <w:rsid w:val="00C06F8B"/>
    <w:rsid w:val="00C06FF3"/>
    <w:rsid w:val="00C1017A"/>
    <w:rsid w:val="00C12211"/>
    <w:rsid w:val="00C140D3"/>
    <w:rsid w:val="00C15D77"/>
    <w:rsid w:val="00C209DF"/>
    <w:rsid w:val="00C20FD4"/>
    <w:rsid w:val="00C22D59"/>
    <w:rsid w:val="00C2446C"/>
    <w:rsid w:val="00C25772"/>
    <w:rsid w:val="00C2582F"/>
    <w:rsid w:val="00C27519"/>
    <w:rsid w:val="00C3410B"/>
    <w:rsid w:val="00C34927"/>
    <w:rsid w:val="00C35C0D"/>
    <w:rsid w:val="00C3703C"/>
    <w:rsid w:val="00C4036D"/>
    <w:rsid w:val="00C4186B"/>
    <w:rsid w:val="00C457FE"/>
    <w:rsid w:val="00C45F69"/>
    <w:rsid w:val="00C5144B"/>
    <w:rsid w:val="00C5163A"/>
    <w:rsid w:val="00C51B85"/>
    <w:rsid w:val="00C6370A"/>
    <w:rsid w:val="00C63CCB"/>
    <w:rsid w:val="00C63D1E"/>
    <w:rsid w:val="00C65A70"/>
    <w:rsid w:val="00C65E3C"/>
    <w:rsid w:val="00C664CE"/>
    <w:rsid w:val="00C66715"/>
    <w:rsid w:val="00C66AD2"/>
    <w:rsid w:val="00C671F8"/>
    <w:rsid w:val="00C7247E"/>
    <w:rsid w:val="00C730E6"/>
    <w:rsid w:val="00C739D4"/>
    <w:rsid w:val="00C73E62"/>
    <w:rsid w:val="00C74574"/>
    <w:rsid w:val="00C8109C"/>
    <w:rsid w:val="00C81459"/>
    <w:rsid w:val="00C82712"/>
    <w:rsid w:val="00C834B2"/>
    <w:rsid w:val="00C84292"/>
    <w:rsid w:val="00C901C3"/>
    <w:rsid w:val="00C9358F"/>
    <w:rsid w:val="00C95649"/>
    <w:rsid w:val="00C96803"/>
    <w:rsid w:val="00C96E35"/>
    <w:rsid w:val="00CA5C37"/>
    <w:rsid w:val="00CA6AAA"/>
    <w:rsid w:val="00CA6B5D"/>
    <w:rsid w:val="00CA72F1"/>
    <w:rsid w:val="00CB1635"/>
    <w:rsid w:val="00CB5C35"/>
    <w:rsid w:val="00CB7555"/>
    <w:rsid w:val="00CC2920"/>
    <w:rsid w:val="00CC315F"/>
    <w:rsid w:val="00CC3782"/>
    <w:rsid w:val="00CC561F"/>
    <w:rsid w:val="00CC5B60"/>
    <w:rsid w:val="00CD0DCE"/>
    <w:rsid w:val="00CD2DFB"/>
    <w:rsid w:val="00CD3878"/>
    <w:rsid w:val="00CD38E7"/>
    <w:rsid w:val="00CD5B2C"/>
    <w:rsid w:val="00CD6AA7"/>
    <w:rsid w:val="00CE73DE"/>
    <w:rsid w:val="00CF1708"/>
    <w:rsid w:val="00CF21BA"/>
    <w:rsid w:val="00CF61B7"/>
    <w:rsid w:val="00D00509"/>
    <w:rsid w:val="00D02178"/>
    <w:rsid w:val="00D02C4B"/>
    <w:rsid w:val="00D03115"/>
    <w:rsid w:val="00D04609"/>
    <w:rsid w:val="00D070A9"/>
    <w:rsid w:val="00D17BE7"/>
    <w:rsid w:val="00D2404B"/>
    <w:rsid w:val="00D24B94"/>
    <w:rsid w:val="00D26191"/>
    <w:rsid w:val="00D275B6"/>
    <w:rsid w:val="00D30A3F"/>
    <w:rsid w:val="00D30B8C"/>
    <w:rsid w:val="00D31C71"/>
    <w:rsid w:val="00D325C9"/>
    <w:rsid w:val="00D32B66"/>
    <w:rsid w:val="00D32D03"/>
    <w:rsid w:val="00D34627"/>
    <w:rsid w:val="00D34C3D"/>
    <w:rsid w:val="00D361FE"/>
    <w:rsid w:val="00D372AE"/>
    <w:rsid w:val="00D434C3"/>
    <w:rsid w:val="00D44330"/>
    <w:rsid w:val="00D44B14"/>
    <w:rsid w:val="00D469A5"/>
    <w:rsid w:val="00D47842"/>
    <w:rsid w:val="00D47C55"/>
    <w:rsid w:val="00D611DC"/>
    <w:rsid w:val="00D62326"/>
    <w:rsid w:val="00D629CC"/>
    <w:rsid w:val="00D63345"/>
    <w:rsid w:val="00D63E6D"/>
    <w:rsid w:val="00D64EA2"/>
    <w:rsid w:val="00D6540F"/>
    <w:rsid w:val="00D66A80"/>
    <w:rsid w:val="00D66F7F"/>
    <w:rsid w:val="00D71A4F"/>
    <w:rsid w:val="00D72445"/>
    <w:rsid w:val="00D75BA2"/>
    <w:rsid w:val="00D768B4"/>
    <w:rsid w:val="00D809D3"/>
    <w:rsid w:val="00D80A48"/>
    <w:rsid w:val="00D813E1"/>
    <w:rsid w:val="00D8166B"/>
    <w:rsid w:val="00D82322"/>
    <w:rsid w:val="00D846BF"/>
    <w:rsid w:val="00D84C99"/>
    <w:rsid w:val="00D87C38"/>
    <w:rsid w:val="00D9382B"/>
    <w:rsid w:val="00D954B8"/>
    <w:rsid w:val="00D95E88"/>
    <w:rsid w:val="00DA10FF"/>
    <w:rsid w:val="00DA2175"/>
    <w:rsid w:val="00DA6216"/>
    <w:rsid w:val="00DB456D"/>
    <w:rsid w:val="00DB5136"/>
    <w:rsid w:val="00DB6656"/>
    <w:rsid w:val="00DB7F54"/>
    <w:rsid w:val="00DC2AA2"/>
    <w:rsid w:val="00DD36FE"/>
    <w:rsid w:val="00DD6BFF"/>
    <w:rsid w:val="00DE4C6F"/>
    <w:rsid w:val="00DE5FEF"/>
    <w:rsid w:val="00DE6606"/>
    <w:rsid w:val="00DE71A7"/>
    <w:rsid w:val="00DF0F8C"/>
    <w:rsid w:val="00DF2AA8"/>
    <w:rsid w:val="00DF397C"/>
    <w:rsid w:val="00DF3A80"/>
    <w:rsid w:val="00DF4A0F"/>
    <w:rsid w:val="00E0451C"/>
    <w:rsid w:val="00E07F00"/>
    <w:rsid w:val="00E123C0"/>
    <w:rsid w:val="00E164BB"/>
    <w:rsid w:val="00E170C7"/>
    <w:rsid w:val="00E23BEF"/>
    <w:rsid w:val="00E23C82"/>
    <w:rsid w:val="00E27C7D"/>
    <w:rsid w:val="00E302B4"/>
    <w:rsid w:val="00E30FEF"/>
    <w:rsid w:val="00E31D57"/>
    <w:rsid w:val="00E324E7"/>
    <w:rsid w:val="00E345B9"/>
    <w:rsid w:val="00E36F8C"/>
    <w:rsid w:val="00E40B79"/>
    <w:rsid w:val="00E41CD5"/>
    <w:rsid w:val="00E421F5"/>
    <w:rsid w:val="00E42E2C"/>
    <w:rsid w:val="00E43C17"/>
    <w:rsid w:val="00E468BC"/>
    <w:rsid w:val="00E47F21"/>
    <w:rsid w:val="00E55D89"/>
    <w:rsid w:val="00E57427"/>
    <w:rsid w:val="00E57CB2"/>
    <w:rsid w:val="00E60240"/>
    <w:rsid w:val="00E613F2"/>
    <w:rsid w:val="00E646DD"/>
    <w:rsid w:val="00E64909"/>
    <w:rsid w:val="00E64B04"/>
    <w:rsid w:val="00E6509B"/>
    <w:rsid w:val="00E65BA9"/>
    <w:rsid w:val="00E716C8"/>
    <w:rsid w:val="00E74505"/>
    <w:rsid w:val="00E745BA"/>
    <w:rsid w:val="00E75E2F"/>
    <w:rsid w:val="00E762C4"/>
    <w:rsid w:val="00E86F65"/>
    <w:rsid w:val="00E870D9"/>
    <w:rsid w:val="00E9191D"/>
    <w:rsid w:val="00E91955"/>
    <w:rsid w:val="00E92117"/>
    <w:rsid w:val="00E938B9"/>
    <w:rsid w:val="00E93A6F"/>
    <w:rsid w:val="00E948B0"/>
    <w:rsid w:val="00EA0FEE"/>
    <w:rsid w:val="00EA38BF"/>
    <w:rsid w:val="00EA46FD"/>
    <w:rsid w:val="00EA4C32"/>
    <w:rsid w:val="00EB0C5C"/>
    <w:rsid w:val="00EB1437"/>
    <w:rsid w:val="00EB34BA"/>
    <w:rsid w:val="00EB50AF"/>
    <w:rsid w:val="00EB66C2"/>
    <w:rsid w:val="00EB6A13"/>
    <w:rsid w:val="00EB6E71"/>
    <w:rsid w:val="00EC1352"/>
    <w:rsid w:val="00EC20ED"/>
    <w:rsid w:val="00EC23B4"/>
    <w:rsid w:val="00EC49FD"/>
    <w:rsid w:val="00EC6A0E"/>
    <w:rsid w:val="00EC6ED8"/>
    <w:rsid w:val="00EC7A5F"/>
    <w:rsid w:val="00EC7DB4"/>
    <w:rsid w:val="00ED17F0"/>
    <w:rsid w:val="00ED2027"/>
    <w:rsid w:val="00ED2410"/>
    <w:rsid w:val="00ED358E"/>
    <w:rsid w:val="00ED3FC2"/>
    <w:rsid w:val="00ED64C3"/>
    <w:rsid w:val="00ED6AE0"/>
    <w:rsid w:val="00EE0D2B"/>
    <w:rsid w:val="00EE2035"/>
    <w:rsid w:val="00EE3795"/>
    <w:rsid w:val="00EE5624"/>
    <w:rsid w:val="00EE63A8"/>
    <w:rsid w:val="00EF17FA"/>
    <w:rsid w:val="00EF18B3"/>
    <w:rsid w:val="00EF55FB"/>
    <w:rsid w:val="00F01671"/>
    <w:rsid w:val="00F05C34"/>
    <w:rsid w:val="00F05CEE"/>
    <w:rsid w:val="00F13734"/>
    <w:rsid w:val="00F23DD1"/>
    <w:rsid w:val="00F24F25"/>
    <w:rsid w:val="00F30085"/>
    <w:rsid w:val="00F30A6F"/>
    <w:rsid w:val="00F32BB9"/>
    <w:rsid w:val="00F33313"/>
    <w:rsid w:val="00F361AC"/>
    <w:rsid w:val="00F430DA"/>
    <w:rsid w:val="00F5002E"/>
    <w:rsid w:val="00F51F28"/>
    <w:rsid w:val="00F53368"/>
    <w:rsid w:val="00F54523"/>
    <w:rsid w:val="00F54784"/>
    <w:rsid w:val="00F572B7"/>
    <w:rsid w:val="00F606A9"/>
    <w:rsid w:val="00F60F61"/>
    <w:rsid w:val="00F61477"/>
    <w:rsid w:val="00F6244A"/>
    <w:rsid w:val="00F6442A"/>
    <w:rsid w:val="00F6555C"/>
    <w:rsid w:val="00F6661A"/>
    <w:rsid w:val="00F7112C"/>
    <w:rsid w:val="00F71DE3"/>
    <w:rsid w:val="00F740AC"/>
    <w:rsid w:val="00F750D3"/>
    <w:rsid w:val="00F80C86"/>
    <w:rsid w:val="00F8166A"/>
    <w:rsid w:val="00F818DD"/>
    <w:rsid w:val="00F846A3"/>
    <w:rsid w:val="00F859DA"/>
    <w:rsid w:val="00F86820"/>
    <w:rsid w:val="00F90DE0"/>
    <w:rsid w:val="00F90E8A"/>
    <w:rsid w:val="00F92030"/>
    <w:rsid w:val="00F948F3"/>
    <w:rsid w:val="00F951E5"/>
    <w:rsid w:val="00F957CA"/>
    <w:rsid w:val="00F9630C"/>
    <w:rsid w:val="00FA1623"/>
    <w:rsid w:val="00FA2AE8"/>
    <w:rsid w:val="00FA2C53"/>
    <w:rsid w:val="00FA610D"/>
    <w:rsid w:val="00FB013F"/>
    <w:rsid w:val="00FB04C3"/>
    <w:rsid w:val="00FC09A7"/>
    <w:rsid w:val="00FC4D5C"/>
    <w:rsid w:val="00FC6C0D"/>
    <w:rsid w:val="00FC6E1E"/>
    <w:rsid w:val="00FC79F0"/>
    <w:rsid w:val="00FD066F"/>
    <w:rsid w:val="00FD2550"/>
    <w:rsid w:val="00FD435A"/>
    <w:rsid w:val="00FD4B1C"/>
    <w:rsid w:val="00FD4EB1"/>
    <w:rsid w:val="00FD7F41"/>
    <w:rsid w:val="00FE20BC"/>
    <w:rsid w:val="00FE4EF0"/>
    <w:rsid w:val="00FE5512"/>
    <w:rsid w:val="00FE648F"/>
    <w:rsid w:val="00FE7986"/>
    <w:rsid w:val="00FF448F"/>
    <w:rsid w:val="00FF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7EF2E"/>
  <w15:chartTrackingRefBased/>
  <w15:docId w15:val="{41169A34-5703-411A-81C6-1ECF58EB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68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03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10353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link w:val="Nadpis3Char"/>
    <w:qFormat/>
    <w:rsid w:val="00A103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table" w:customStyle="1" w:styleId="Svtltabulkasmkou11">
    <w:name w:val="Světlá tabulka s mřížkou 11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7051B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2">
    <w:name w:val="Světlá tabulka s mřížkou 12"/>
    <w:basedOn w:val="Normlntabulka"/>
    <w:next w:val="Svtltabulkasmkou1"/>
    <w:uiPriority w:val="46"/>
    <w:rsid w:val="007051B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nhideWhenUsed/>
    <w:rsid w:val="0067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672EC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8021D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rsid w:val="0024624F"/>
    <w:rPr>
      <w:sz w:val="24"/>
      <w:szCs w:val="24"/>
    </w:rPr>
  </w:style>
  <w:style w:type="paragraph" w:customStyle="1" w:styleId="Default">
    <w:name w:val="Default"/>
    <w:rsid w:val="00E938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8B11DB"/>
    <w:rPr>
      <w:sz w:val="24"/>
      <w:szCs w:val="24"/>
    </w:rPr>
  </w:style>
  <w:style w:type="paragraph" w:styleId="Zkladntext3">
    <w:name w:val="Body Text 3"/>
    <w:basedOn w:val="Normln"/>
    <w:link w:val="Zkladntext3Char"/>
    <w:unhideWhenUsed/>
    <w:rsid w:val="00D30A3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D30A3F"/>
    <w:rPr>
      <w:sz w:val="16"/>
      <w:szCs w:val="16"/>
    </w:rPr>
  </w:style>
  <w:style w:type="table" w:customStyle="1" w:styleId="Mkatabulky1">
    <w:name w:val="Mřížka tabulky1"/>
    <w:basedOn w:val="Normlntabulka"/>
    <w:next w:val="Mkatabulky"/>
    <w:rsid w:val="00F05C34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A10353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A10353"/>
    <w:rPr>
      <w:i/>
      <w:iCs/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A10353"/>
    <w:rPr>
      <w:rFonts w:ascii="Arial" w:hAnsi="Arial" w:cs="Arial"/>
      <w:b/>
      <w:bCs/>
      <w:sz w:val="26"/>
      <w:szCs w:val="26"/>
    </w:rPr>
  </w:style>
  <w:style w:type="paragraph" w:customStyle="1" w:styleId="Odstavecseseznamem1">
    <w:name w:val="Odstavec se seznamem1"/>
    <w:basedOn w:val="Normln"/>
    <w:rsid w:val="00A10353"/>
    <w:pPr>
      <w:ind w:left="720"/>
      <w:contextualSpacing/>
    </w:pPr>
    <w:rPr>
      <w:rFonts w:eastAsia="Calibri"/>
    </w:rPr>
  </w:style>
  <w:style w:type="character" w:customStyle="1" w:styleId="platne">
    <w:name w:val="platne"/>
    <w:rsid w:val="00A10353"/>
  </w:style>
  <w:style w:type="character" w:styleId="Siln">
    <w:name w:val="Strong"/>
    <w:qFormat/>
    <w:rsid w:val="00A10353"/>
    <w:rPr>
      <w:b/>
      <w:bCs/>
    </w:rPr>
  </w:style>
  <w:style w:type="character" w:customStyle="1" w:styleId="footnotetextText">
    <w:name w:val="footnote text Text"/>
    <w:uiPriority w:val="99"/>
    <w:locked/>
    <w:rsid w:val="00A10353"/>
    <w:rPr>
      <w:rFonts w:cs="Times New Roman"/>
    </w:rPr>
  </w:style>
  <w:style w:type="character" w:customStyle="1" w:styleId="ZhlavChar">
    <w:name w:val="Záhlaví Char"/>
    <w:link w:val="Zhlav"/>
    <w:uiPriority w:val="99"/>
    <w:rsid w:val="00A10353"/>
    <w:rPr>
      <w:sz w:val="24"/>
      <w:szCs w:val="24"/>
    </w:rPr>
  </w:style>
  <w:style w:type="paragraph" w:styleId="Nzev">
    <w:name w:val="Title"/>
    <w:basedOn w:val="Normln"/>
    <w:link w:val="NzevChar"/>
    <w:qFormat/>
    <w:rsid w:val="00A10353"/>
    <w:pPr>
      <w:jc w:val="center"/>
    </w:pPr>
    <w:rPr>
      <w:b/>
      <w:caps/>
      <w:spacing w:val="40"/>
      <w:sz w:val="32"/>
    </w:rPr>
  </w:style>
  <w:style w:type="character" w:customStyle="1" w:styleId="NzevChar">
    <w:name w:val="Název Char"/>
    <w:basedOn w:val="Standardnpsmoodstavce"/>
    <w:link w:val="Nzev"/>
    <w:rsid w:val="00A10353"/>
    <w:rPr>
      <w:b/>
      <w:caps/>
      <w:spacing w:val="40"/>
      <w:sz w:val="32"/>
      <w:szCs w:val="24"/>
    </w:rPr>
  </w:style>
  <w:style w:type="paragraph" w:styleId="Zkladntext">
    <w:name w:val="Body Text"/>
    <w:basedOn w:val="Normln"/>
    <w:link w:val="ZkladntextChar"/>
    <w:rsid w:val="00A10353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A10353"/>
    <w:rPr>
      <w:sz w:val="24"/>
      <w:szCs w:val="24"/>
    </w:rPr>
  </w:style>
  <w:style w:type="paragraph" w:styleId="Rozloendokumentu">
    <w:name w:val="Document Map"/>
    <w:basedOn w:val="Normln"/>
    <w:link w:val="RozloendokumentuChar"/>
    <w:rsid w:val="00A10353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rsid w:val="00A10353"/>
    <w:rPr>
      <w:rFonts w:ascii="Tahoma" w:hAnsi="Tahoma" w:cs="Tahoma"/>
      <w:sz w:val="24"/>
      <w:szCs w:val="24"/>
      <w:shd w:val="clear" w:color="auto" w:fill="000080"/>
    </w:rPr>
  </w:style>
  <w:style w:type="paragraph" w:styleId="Bezmezer">
    <w:name w:val="No Spacing"/>
    <w:uiPriority w:val="1"/>
    <w:qFormat/>
    <w:rsid w:val="00A10353"/>
    <w:rPr>
      <w:sz w:val="24"/>
      <w:szCs w:val="24"/>
    </w:rPr>
  </w:style>
  <w:style w:type="paragraph" w:customStyle="1" w:styleId="CZcontractlevel2">
    <w:name w:val="CZ contract level 2"/>
    <w:basedOn w:val="Normln"/>
    <w:qFormat/>
    <w:rsid w:val="00BF44CF"/>
    <w:pPr>
      <w:numPr>
        <w:ilvl w:val="1"/>
        <w:numId w:val="1"/>
      </w:numPr>
      <w:spacing w:before="120"/>
      <w:jc w:val="both"/>
    </w:pPr>
    <w:rPr>
      <w:rFonts w:ascii="Calibri" w:hAnsi="Calibri"/>
      <w:color w:val="000000"/>
      <w:sz w:val="22"/>
      <w:szCs w:val="22"/>
      <w:lang w:eastAsia="en-US"/>
    </w:rPr>
  </w:style>
  <w:style w:type="paragraph" w:customStyle="1" w:styleId="CZcontractlevel3">
    <w:name w:val="CZ contract level 3"/>
    <w:basedOn w:val="CZcontractlevel2"/>
    <w:qFormat/>
    <w:rsid w:val="00BF44CF"/>
    <w:pPr>
      <w:numPr>
        <w:ilvl w:val="2"/>
      </w:numPr>
      <w:tabs>
        <w:tab w:val="left" w:pos="1928"/>
      </w:tabs>
    </w:pPr>
  </w:style>
  <w:style w:type="paragraph" w:customStyle="1" w:styleId="CZcontractlevel4">
    <w:name w:val="CZ contract level 4"/>
    <w:basedOn w:val="CZcontractlevel3"/>
    <w:qFormat/>
    <w:rsid w:val="00BF44CF"/>
    <w:pPr>
      <w:numPr>
        <w:ilvl w:val="3"/>
      </w:numPr>
      <w:tabs>
        <w:tab w:val="clear" w:pos="1928"/>
        <w:tab w:val="clear" w:pos="2495"/>
        <w:tab w:val="num" w:pos="360"/>
      </w:tabs>
    </w:pPr>
    <w:rPr>
      <w:color w:val="auto"/>
    </w:rPr>
  </w:style>
  <w:style w:type="paragraph" w:customStyle="1" w:styleId="CZcontractheading1">
    <w:name w:val="CZ contract heading 1"/>
    <w:basedOn w:val="Normln"/>
    <w:next w:val="Normln"/>
    <w:qFormat/>
    <w:rsid w:val="00BF44CF"/>
    <w:pPr>
      <w:keepNext/>
      <w:numPr>
        <w:numId w:val="1"/>
      </w:numPr>
      <w:tabs>
        <w:tab w:val="clear" w:pos="964"/>
        <w:tab w:val="num" w:pos="360"/>
      </w:tabs>
      <w:spacing w:before="240" w:after="240" w:line="240" w:lineRule="atLeast"/>
      <w:ind w:left="0" w:firstLine="0"/>
      <w:jc w:val="both"/>
    </w:pPr>
    <w:rPr>
      <w:rFonts w:ascii="Calibri" w:eastAsia="Calibri Light" w:hAnsi="Calibri"/>
      <w:b/>
      <w:color w:val="000000"/>
      <w:sz w:val="22"/>
      <w:lang w:val="en-US" w:eastAsia="en-US"/>
    </w:rPr>
  </w:style>
  <w:style w:type="paragraph" w:customStyle="1" w:styleId="CZcontractlevel5">
    <w:name w:val="CZ contract level 5"/>
    <w:basedOn w:val="CZcontractlevel3"/>
    <w:qFormat/>
    <w:rsid w:val="00BF44CF"/>
    <w:pPr>
      <w:numPr>
        <w:ilvl w:val="4"/>
      </w:numPr>
      <w:tabs>
        <w:tab w:val="clear" w:pos="1928"/>
        <w:tab w:val="num" w:pos="360"/>
      </w:tabs>
    </w:pPr>
  </w:style>
  <w:style w:type="character" w:customStyle="1" w:styleId="CharStyle21">
    <w:name w:val="Char Style 21"/>
    <w:link w:val="Style20"/>
    <w:locked/>
    <w:rsid w:val="00950CD6"/>
    <w:rPr>
      <w:sz w:val="22"/>
      <w:szCs w:val="22"/>
      <w:shd w:val="clear" w:color="auto" w:fill="FFFFFF"/>
    </w:rPr>
  </w:style>
  <w:style w:type="paragraph" w:customStyle="1" w:styleId="Style20">
    <w:name w:val="Style 20"/>
    <w:basedOn w:val="Normln"/>
    <w:link w:val="CharStyle21"/>
    <w:rsid w:val="00950CD6"/>
    <w:pPr>
      <w:widowControl w:val="0"/>
      <w:shd w:val="clear" w:color="auto" w:fill="FFFFFF"/>
      <w:spacing w:after="60" w:line="0" w:lineRule="atLeast"/>
    </w:pPr>
    <w:rPr>
      <w:sz w:val="22"/>
      <w:szCs w:val="22"/>
    </w:rPr>
  </w:style>
  <w:style w:type="paragraph" w:styleId="Normlnweb">
    <w:name w:val="Normal (Web)"/>
    <w:basedOn w:val="Normln"/>
    <w:rsid w:val="00DD36FE"/>
  </w:style>
  <w:style w:type="table" w:customStyle="1" w:styleId="Mkatabulky2">
    <w:name w:val="Mřížka tabulky2"/>
    <w:basedOn w:val="Normlntabulka"/>
    <w:next w:val="Mkatabulky"/>
    <w:rsid w:val="00DD36FE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rsid w:val="00DD36FE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rsid w:val="00DD36FE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D36FE"/>
    <w:rPr>
      <w:sz w:val="24"/>
      <w:szCs w:val="24"/>
    </w:rPr>
  </w:style>
  <w:style w:type="table" w:customStyle="1" w:styleId="Mkatabulky5">
    <w:name w:val="Mřížka tabulky5"/>
    <w:basedOn w:val="Normlntabulka"/>
    <w:next w:val="Mkatabulky"/>
    <w:rsid w:val="000A1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27">
    <w:name w:val="Char Style 27"/>
    <w:link w:val="Style26"/>
    <w:rsid w:val="009E0BF0"/>
    <w:rPr>
      <w:rFonts w:ascii="Calibri" w:eastAsia="Calibri" w:hAnsi="Calibri" w:cs="Calibri"/>
      <w:sz w:val="24"/>
      <w:szCs w:val="24"/>
    </w:rPr>
  </w:style>
  <w:style w:type="paragraph" w:customStyle="1" w:styleId="Style26">
    <w:name w:val="Style 26"/>
    <w:basedOn w:val="Normln"/>
    <w:link w:val="CharStyle27"/>
    <w:rsid w:val="009E0BF0"/>
    <w:pPr>
      <w:widowControl w:val="0"/>
      <w:spacing w:after="40"/>
    </w:pPr>
    <w:rPr>
      <w:rFonts w:ascii="Calibri" w:eastAsia="Calibri" w:hAnsi="Calibri" w:cs="Calibri"/>
    </w:rPr>
  </w:style>
  <w:style w:type="table" w:customStyle="1" w:styleId="Mkatabulky6">
    <w:name w:val="Mřížka tabulky6"/>
    <w:basedOn w:val="Normlntabulka"/>
    <w:next w:val="Mkatabulky"/>
    <w:rsid w:val="00B25E82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rsid w:val="002A5AB0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rsid w:val="00202E13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rsid w:val="00974257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39"/>
    <w:rsid w:val="00971F92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6">
    <w:name w:val="Char Style 16"/>
    <w:basedOn w:val="Standardnpsmoodstavce"/>
    <w:link w:val="Style15"/>
    <w:rsid w:val="00DE4C6F"/>
    <w:rPr>
      <w:rFonts w:ascii="Calibri" w:eastAsia="Calibri" w:hAnsi="Calibri" w:cs="Calibri"/>
      <w:i/>
      <w:iCs/>
      <w:color w:val="0066CC"/>
    </w:rPr>
  </w:style>
  <w:style w:type="paragraph" w:customStyle="1" w:styleId="Style15">
    <w:name w:val="Style 15"/>
    <w:basedOn w:val="Normln"/>
    <w:link w:val="CharStyle16"/>
    <w:rsid w:val="00DE4C6F"/>
    <w:pPr>
      <w:widowControl w:val="0"/>
    </w:pPr>
    <w:rPr>
      <w:rFonts w:ascii="Calibri" w:eastAsia="Calibri" w:hAnsi="Calibri" w:cs="Calibri"/>
      <w:i/>
      <w:iCs/>
      <w:color w:val="0066C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80902-9F19-413B-A180-9551F83EDF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cd4ca0-ce9c-47db-ac79-21d3c96d647f}" enabled="1" method="Standard" siteId="{96ee9347-6a02-4ce4-87bb-ec9cbd022d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795</Words>
  <Characters>4455</Characters>
  <Application>Microsoft Office Word</Application>
  <DocSecurity>0</DocSecurity>
  <Lines>278</Lines>
  <Paragraphs>169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Liberecký kraj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Zeman</dc:creator>
  <cp:keywords/>
  <cp:lastModifiedBy>Míčková Ivana</cp:lastModifiedBy>
  <cp:revision>29</cp:revision>
  <cp:lastPrinted>2026-03-26T08:01:00Z</cp:lastPrinted>
  <dcterms:created xsi:type="dcterms:W3CDTF">2026-06-18T08:01:00Z</dcterms:created>
  <dcterms:modified xsi:type="dcterms:W3CDTF">2026-08-24T06:12:00Z</dcterms:modified>
</cp:coreProperties>
</file>